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D3" w:rsidRPr="0017124C" w:rsidRDefault="007A28D3" w:rsidP="0017124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124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主　催　／　実　施：公益財団法人東京都環境公社</w:t>
      </w:r>
    </w:p>
    <w:p w:rsidR="007A28D3" w:rsidRPr="009D186B" w:rsidRDefault="007A28D3" w:rsidP="0017124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D186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「福島の子供たちを東京スイソミルに招待！」バスツアー</w:t>
      </w:r>
    </w:p>
    <w:p w:rsidR="007A28D3" w:rsidRPr="009D186B" w:rsidRDefault="007A28D3" w:rsidP="0017124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2"/>
          <w:szCs w:val="42"/>
        </w:rPr>
      </w:pPr>
      <w:r w:rsidRPr="009D186B">
        <w:rPr>
          <w:rFonts w:ascii="ＭＳ Ｐゴシック" w:eastAsia="ＭＳ Ｐゴシック" w:hAnsi="ＭＳ Ｐゴシック" w:hint="eastAsia"/>
          <w:sz w:val="42"/>
          <w:szCs w:val="42"/>
        </w:rPr>
        <w:t>参　加　申　込　書</w:t>
      </w:r>
    </w:p>
    <w:p w:rsidR="007A28D3" w:rsidRPr="009D186B" w:rsidRDefault="007A28D3" w:rsidP="0017124C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9D186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申込期限２月２０日(月)</w:t>
      </w:r>
    </w:p>
    <w:p w:rsidR="007A28D3" w:rsidRPr="009D186B" w:rsidRDefault="007A28D3" w:rsidP="0017124C">
      <w:pPr>
        <w:snapToGrid w:val="0"/>
        <w:spacing w:line="2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9D186B">
        <w:rPr>
          <w:rFonts w:ascii="ＭＳ Ｐゴシック" w:eastAsia="ＭＳ Ｐゴシック" w:hAnsi="ＭＳ Ｐゴシック" w:hint="eastAsia"/>
          <w:sz w:val="26"/>
          <w:szCs w:val="26"/>
        </w:rPr>
        <w:t>～申込にあたって～</w:t>
      </w:r>
    </w:p>
    <w:p w:rsidR="007A28D3" w:rsidRPr="009D186B" w:rsidRDefault="007A28D3" w:rsidP="0017124C">
      <w:pPr>
        <w:snapToGrid w:val="0"/>
        <w:spacing w:line="2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9D186B">
        <w:rPr>
          <w:rFonts w:ascii="ＭＳ Ｐゴシック" w:eastAsia="ＭＳ Ｐゴシック" w:hAnsi="ＭＳ Ｐゴシック" w:hint="eastAsia"/>
          <w:sz w:val="26"/>
          <w:szCs w:val="26"/>
        </w:rPr>
        <w:t>①代表者には、当日同行できる保護者の方の氏名をご記入ください。</w:t>
      </w:r>
    </w:p>
    <w:p w:rsidR="007A28D3" w:rsidRPr="009D186B" w:rsidRDefault="007A28D3" w:rsidP="0017124C">
      <w:pPr>
        <w:snapToGrid w:val="0"/>
        <w:spacing w:line="20" w:lineRule="atLeast"/>
        <w:rPr>
          <w:rFonts w:ascii="ＭＳ Ｐゴシック" w:eastAsia="ＭＳ Ｐゴシック" w:hAnsi="ＭＳ Ｐゴシック"/>
          <w:sz w:val="26"/>
          <w:szCs w:val="26"/>
        </w:rPr>
      </w:pPr>
      <w:r w:rsidRPr="009D186B">
        <w:rPr>
          <w:rFonts w:ascii="ＭＳ Ｐゴシック" w:eastAsia="ＭＳ Ｐゴシック" w:hAnsi="ＭＳ Ｐゴシック" w:hint="eastAsia"/>
          <w:sz w:val="26"/>
          <w:szCs w:val="26"/>
        </w:rPr>
        <w:t>②大人の方は１グループにつき１名のご参加をお願いいたします。</w:t>
      </w:r>
    </w:p>
    <w:p w:rsidR="007A28D3" w:rsidRPr="0017124C" w:rsidRDefault="007A28D3" w:rsidP="0017124C">
      <w:pPr>
        <w:snapToGrid w:val="0"/>
        <w:spacing w:line="20" w:lineRule="atLeast"/>
        <w:rPr>
          <w:rFonts w:ascii="ＭＳ Ｐゴシック" w:eastAsia="ＭＳ Ｐゴシック" w:hAnsi="ＭＳ Ｐゴシック"/>
        </w:rPr>
      </w:pPr>
      <w:r w:rsidRPr="009D186B">
        <w:rPr>
          <w:rFonts w:ascii="ＭＳ Ｐゴシック" w:eastAsia="ＭＳ Ｐゴシック" w:hAnsi="ＭＳ Ｐゴシック" w:hint="eastAsia"/>
          <w:sz w:val="26"/>
          <w:szCs w:val="26"/>
        </w:rPr>
        <w:t>③ご家族・ご友人単位での参加を原則とし、１グループ</w:t>
      </w:r>
      <w:r w:rsidRPr="009D186B">
        <w:rPr>
          <w:rFonts w:ascii="ＭＳ Ｐゴシック" w:eastAsia="ＭＳ Ｐゴシック" w:hAnsi="ＭＳ Ｐゴシック"/>
          <w:sz w:val="26"/>
          <w:szCs w:val="26"/>
        </w:rPr>
        <w:t>2</w:t>
      </w:r>
      <w:r w:rsidRPr="009D186B">
        <w:rPr>
          <w:rFonts w:ascii="ＭＳ Ｐゴシック" w:eastAsia="ＭＳ Ｐゴシック" w:hAnsi="ＭＳ Ｐゴシック" w:hint="eastAsia"/>
          <w:sz w:val="26"/>
          <w:szCs w:val="26"/>
        </w:rPr>
        <w:t>名～</w:t>
      </w:r>
      <w:r w:rsidRPr="009D186B">
        <w:rPr>
          <w:rFonts w:ascii="ＭＳ Ｐゴシック" w:eastAsia="ＭＳ Ｐゴシック" w:hAnsi="ＭＳ Ｐゴシック"/>
          <w:sz w:val="26"/>
          <w:szCs w:val="26"/>
        </w:rPr>
        <w:t>4</w:t>
      </w:r>
      <w:r w:rsidRPr="009D186B">
        <w:rPr>
          <w:rFonts w:ascii="ＭＳ Ｐゴシック" w:eastAsia="ＭＳ Ｐゴシック" w:hAnsi="ＭＳ Ｐゴシック" w:hint="eastAsia"/>
          <w:sz w:val="26"/>
          <w:szCs w:val="26"/>
        </w:rPr>
        <w:t>名でお申込ください。</w:t>
      </w:r>
    </w:p>
    <w:p w:rsidR="007A28D3" w:rsidRPr="009D186B" w:rsidRDefault="007A28D3" w:rsidP="007A28D3">
      <w:pPr>
        <w:rPr>
          <w:rFonts w:ascii="ＭＳ Ｐゴシック" w:eastAsia="ＭＳ Ｐゴシック" w:hAnsi="ＭＳ Ｐゴシック"/>
          <w:sz w:val="32"/>
          <w:szCs w:val="32"/>
        </w:rPr>
      </w:pPr>
      <w:r w:rsidRPr="009D186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【代表者】</w:t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3971"/>
        <w:gridCol w:w="1857"/>
        <w:gridCol w:w="2914"/>
      </w:tblGrid>
      <w:tr w:rsidR="007A28D3" w:rsidRPr="0017124C" w:rsidTr="007A28D3">
        <w:trPr>
          <w:trHeight w:val="330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フリガナ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A28D3" w:rsidRPr="0017124C" w:rsidTr="007A28D3">
        <w:trPr>
          <w:trHeight w:val="352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氏名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緊急連絡先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A28D3" w:rsidRPr="0017124C" w:rsidTr="007A28D3">
        <w:trPr>
          <w:trHeight w:val="218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メール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FAX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A28D3" w:rsidRPr="0017124C" w:rsidTr="007A28D3">
        <w:trPr>
          <w:trHeight w:val="849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住所</w:t>
            </w:r>
          </w:p>
        </w:tc>
        <w:tc>
          <w:tcPr>
            <w:tcW w:w="8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17124C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17124C">
              <w:rPr>
                <w:rFonts w:ascii="ＭＳ Ｐゴシック" w:eastAsia="ＭＳ Ｐゴシック" w:hAnsi="ＭＳ Ｐゴシック"/>
                <w:sz w:val="24"/>
              </w:rPr>
              <w:t>〒　　　　－</w:t>
            </w:r>
          </w:p>
        </w:tc>
      </w:tr>
    </w:tbl>
    <w:p w:rsidR="007A28D3" w:rsidRPr="009D186B" w:rsidRDefault="007A28D3" w:rsidP="0017124C">
      <w:pPr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9D186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【参加者】</w:t>
      </w:r>
    </w:p>
    <w:tbl>
      <w:tblPr>
        <w:tblW w:w="10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8"/>
        <w:gridCol w:w="3431"/>
        <w:gridCol w:w="839"/>
        <w:gridCol w:w="2477"/>
        <w:gridCol w:w="2435"/>
      </w:tblGrid>
      <w:tr w:rsidR="007A28D3" w:rsidRPr="009D186B" w:rsidTr="007A28D3">
        <w:trPr>
          <w:trHeight w:val="38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フリガナ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性別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男　・　女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備考</w:t>
            </w:r>
          </w:p>
        </w:tc>
      </w:tr>
      <w:tr w:rsidR="007A28D3" w:rsidRPr="009D186B" w:rsidTr="007A28D3">
        <w:trPr>
          <w:trHeight w:val="25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学年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年生（　　　歳）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28D3" w:rsidRPr="009D186B" w:rsidTr="007A28D3">
        <w:trPr>
          <w:trHeight w:val="27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フリガナ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性別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男　・　女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備考</w:t>
            </w:r>
          </w:p>
        </w:tc>
      </w:tr>
      <w:tr w:rsidR="007A28D3" w:rsidRPr="009D186B" w:rsidTr="007A28D3">
        <w:trPr>
          <w:trHeight w:val="28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学年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年生（　　　歳）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28D3" w:rsidRPr="009D186B" w:rsidTr="007A28D3">
        <w:trPr>
          <w:trHeight w:val="29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フリガナ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性別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男　・　女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備考</w:t>
            </w:r>
          </w:p>
        </w:tc>
      </w:tr>
      <w:tr w:rsidR="007A28D3" w:rsidRPr="009D186B" w:rsidTr="007A28D3">
        <w:trPr>
          <w:trHeight w:val="17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>学年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CA26A7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年生（</w:t>
            </w:r>
            <w:r w:rsidRPr="009D18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D186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歳）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156" w:type="dxa"/>
              <w:bottom w:w="86" w:type="dxa"/>
              <w:right w:w="156" w:type="dxa"/>
            </w:tcMar>
            <w:hideMark/>
          </w:tcPr>
          <w:p w:rsidR="007A28D3" w:rsidRPr="009D186B" w:rsidRDefault="007A28D3" w:rsidP="0017124C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B7B45" w:rsidRPr="0017124C" w:rsidRDefault="009D186B" w:rsidP="0017124C">
      <w:pPr>
        <w:spacing w:line="240" w:lineRule="atLeast"/>
        <w:rPr>
          <w:rFonts w:ascii="ＭＳ Ｐゴシック" w:eastAsia="ＭＳ Ｐゴシック" w:hAnsi="ＭＳ Ｐゴシック"/>
        </w:rPr>
      </w:pPr>
      <w:r w:rsidRPr="001712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8EBD" wp14:editId="4830DEBF">
                <wp:simplePos x="0" y="0"/>
                <wp:positionH relativeFrom="column">
                  <wp:posOffset>-215660</wp:posOffset>
                </wp:positionH>
                <wp:positionV relativeFrom="paragraph">
                  <wp:posOffset>183072</wp:posOffset>
                </wp:positionV>
                <wp:extent cx="6852920" cy="940279"/>
                <wp:effectExtent l="0" t="0" r="24130" b="12700"/>
                <wp:wrapNone/>
                <wp:docPr id="17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9402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8D3" w:rsidRPr="009D186B" w:rsidRDefault="007A28D3" w:rsidP="0017124C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46"/>
                                <w:szCs w:val="46"/>
                              </w:rPr>
                            </w:pPr>
                            <w:r w:rsidRPr="009D186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6"/>
                                <w:szCs w:val="46"/>
                              </w:rPr>
                              <w:t>【申込先】メール：</w:t>
                            </w:r>
                            <w:hyperlink r:id="rId7" w:history="1">
                              <w:r w:rsidRPr="009D186B">
                                <w:rPr>
                                  <w:rStyle w:val="a3"/>
                                  <w:rFonts w:cstheme="minorBidi" w:hint="eastAsia"/>
                                  <w:color w:val="000000"/>
                                  <w:kern w:val="24"/>
                                  <w:sz w:val="46"/>
                                  <w:szCs w:val="46"/>
                                </w:rPr>
                                <w:t>somu01@tokyokankyo.jp</w:t>
                              </w:r>
                            </w:hyperlink>
                          </w:p>
                          <w:p w:rsidR="007A28D3" w:rsidRPr="0017124C" w:rsidRDefault="007A28D3" w:rsidP="009D186B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ind w:firstLineChars="316" w:firstLine="1959"/>
                              <w:rPr>
                                <w:sz w:val="18"/>
                                <w:szCs w:val="12"/>
                              </w:rPr>
                            </w:pPr>
                            <w:r w:rsidRPr="009D186B">
                              <w:rPr>
                                <w:rFonts w:cs="Times New Roman" w:hint="eastAsia"/>
                                <w:color w:val="000000" w:themeColor="text1"/>
                                <w:spacing w:val="80"/>
                                <w:sz w:val="46"/>
                                <w:szCs w:val="46"/>
                                <w:fitText w:val="1080" w:id="1365004288"/>
                              </w:rPr>
                              <w:t>ＦＡ</w:t>
                            </w:r>
                            <w:r w:rsidRPr="009D186B">
                              <w:rPr>
                                <w:rFonts w:cs="Times New Roman" w:hint="eastAsia"/>
                                <w:color w:val="000000" w:themeColor="text1"/>
                                <w:sz w:val="46"/>
                                <w:szCs w:val="46"/>
                                <w:fitText w:val="1080" w:id="1365004288"/>
                              </w:rPr>
                              <w:t>Ｘ</w:t>
                            </w:r>
                            <w:r w:rsidRPr="009D186B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6"/>
                                <w:szCs w:val="46"/>
                              </w:rPr>
                              <w:t>：03-3699-1409</w:t>
                            </w:r>
                            <w:r w:rsidRPr="0017124C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6"/>
                              </w:rPr>
                              <w:t xml:space="preserve"> </w:t>
                            </w:r>
                            <w:r w:rsidRPr="0017124C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2"/>
                              </w:rPr>
                              <w:t>※</w:t>
                            </w:r>
                            <w:r w:rsidRPr="0017124C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kern w:val="2"/>
                                <w:sz w:val="18"/>
                                <w:szCs w:val="12"/>
                              </w:rPr>
                              <w:t>ＦＡＸ送信後は、確認のお電話をお願いいたします。</w:t>
                            </w:r>
                          </w:p>
                        </w:txbxContent>
                      </wps:txbx>
                      <wps:bodyPr rot="0" vert="horz" wrap="square" lIns="93064" tIns="46532" rIns="93064" bIns="46532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17pt;margin-top:14.4pt;width:539.6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" strokeweight="2pt">
                <v:textbox inset="2.58511mm,1.2926mm,2.58511mm,1.2926mm">
                  <w:txbxContent>
                    <w:p w:rsidR="007A28D3" w:rsidRPr="009D186B" w:rsidRDefault="007A28D3" w:rsidP="0017124C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46"/>
                          <w:szCs w:val="46"/>
                        </w:rPr>
                      </w:pPr>
                      <w:r w:rsidRPr="009D186B">
                        <w:rPr>
                          <w:rFonts w:cstheme="minorBidi" w:hint="eastAsia"/>
                          <w:color w:val="000000"/>
                          <w:kern w:val="24"/>
                          <w:sz w:val="46"/>
                          <w:szCs w:val="46"/>
                        </w:rPr>
                        <w:t>【</w:t>
                      </w:r>
                      <w:r w:rsidRPr="009D186B">
                        <w:rPr>
                          <w:rFonts w:cstheme="minorBidi" w:hint="eastAsia"/>
                          <w:color w:val="000000"/>
                          <w:kern w:val="24"/>
                          <w:sz w:val="46"/>
                          <w:szCs w:val="46"/>
                        </w:rPr>
                        <w:t>申込先</w:t>
                      </w:r>
                      <w:r w:rsidRPr="009D186B">
                        <w:rPr>
                          <w:rFonts w:cstheme="minorBidi" w:hint="eastAsia"/>
                          <w:color w:val="000000"/>
                          <w:kern w:val="24"/>
                          <w:sz w:val="46"/>
                          <w:szCs w:val="46"/>
                        </w:rPr>
                        <w:t>】</w:t>
                      </w:r>
                      <w:r w:rsidRPr="009D186B">
                        <w:rPr>
                          <w:rFonts w:cstheme="minorBidi" w:hint="eastAsia"/>
                          <w:color w:val="000000"/>
                          <w:kern w:val="24"/>
                          <w:sz w:val="46"/>
                          <w:szCs w:val="46"/>
                        </w:rPr>
                        <w:t>メール：</w:t>
                      </w:r>
                      <w:hyperlink r:id="rId8" w:history="1">
                        <w:r w:rsidRPr="009D186B">
                          <w:rPr>
                            <w:rStyle w:val="a3"/>
                            <w:rFonts w:cstheme="minorBidi" w:hint="eastAsia"/>
                            <w:color w:val="000000"/>
                            <w:kern w:val="24"/>
                            <w:sz w:val="46"/>
                            <w:szCs w:val="46"/>
                          </w:rPr>
                          <w:t>somu01@tokyokankyo.jp</w:t>
                        </w:r>
                      </w:hyperlink>
                    </w:p>
                    <w:p w:rsidR="007A28D3" w:rsidRPr="0017124C" w:rsidRDefault="007A28D3" w:rsidP="009D186B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ind w:firstLineChars="316" w:firstLine="1959"/>
                        <w:rPr>
                          <w:sz w:val="18"/>
                          <w:szCs w:val="12"/>
                        </w:rPr>
                      </w:pPr>
                      <w:r w:rsidRPr="009D186B">
                        <w:rPr>
                          <w:rFonts w:cs="Times New Roman" w:hint="eastAsia"/>
                          <w:color w:val="000000" w:themeColor="text1"/>
                          <w:spacing w:val="80"/>
                          <w:sz w:val="46"/>
                          <w:szCs w:val="46"/>
                          <w:fitText w:val="1080" w:id="1365004288"/>
                        </w:rPr>
                        <w:t>ＦＡ</w:t>
                      </w:r>
                      <w:r w:rsidRPr="009D186B">
                        <w:rPr>
                          <w:rFonts w:cs="Times New Roman" w:hint="eastAsia"/>
                          <w:color w:val="000000" w:themeColor="text1"/>
                          <w:sz w:val="46"/>
                          <w:szCs w:val="46"/>
                          <w:fitText w:val="1080" w:id="1365004288"/>
                        </w:rPr>
                        <w:t>Ｘ</w:t>
                      </w:r>
                      <w:r w:rsidRPr="009D186B">
                        <w:rPr>
                          <w:rFonts w:cstheme="minorBidi" w:hint="eastAsia"/>
                          <w:color w:val="000000"/>
                          <w:kern w:val="24"/>
                          <w:sz w:val="46"/>
                          <w:szCs w:val="46"/>
                        </w:rPr>
                        <w:t>：</w:t>
                      </w:r>
                      <w:r w:rsidRPr="009D186B">
                        <w:rPr>
                          <w:rFonts w:cstheme="minorBidi" w:hint="eastAsia"/>
                          <w:color w:val="000000"/>
                          <w:kern w:val="24"/>
                          <w:sz w:val="46"/>
                          <w:szCs w:val="46"/>
                        </w:rPr>
                        <w:t>03-3699-1409</w:t>
                      </w:r>
                      <w:r w:rsidRPr="0017124C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6"/>
                        </w:rPr>
                        <w:t xml:space="preserve"> </w:t>
                      </w:r>
                      <w:r w:rsidRPr="0017124C">
                        <w:rPr>
                          <w:rFonts w:cs="Times New Roman" w:hint="eastAsia"/>
                          <w:b/>
                          <w:bCs/>
                          <w:color w:val="000000"/>
                          <w:kern w:val="2"/>
                          <w:sz w:val="18"/>
                          <w:szCs w:val="12"/>
                        </w:rPr>
                        <w:t>※</w:t>
                      </w:r>
                      <w:r w:rsidRPr="0017124C">
                        <w:rPr>
                          <w:rFonts w:cs="Times New Roman" w:hint="eastAsia"/>
                          <w:b/>
                          <w:bCs/>
                          <w:color w:val="FF0000"/>
                          <w:kern w:val="2"/>
                          <w:sz w:val="18"/>
                          <w:szCs w:val="12"/>
                        </w:rPr>
                        <w:t>ＦＡＸ送信後は、確認のお電話をお願いいたします。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8D3" w:rsidRPr="0017124C" w:rsidRDefault="007A28D3" w:rsidP="0017124C">
      <w:pPr>
        <w:spacing w:line="240" w:lineRule="atLeast"/>
        <w:rPr>
          <w:rFonts w:ascii="ＭＳ Ｐゴシック" w:eastAsia="ＭＳ Ｐゴシック" w:hAnsi="ＭＳ Ｐゴシック"/>
        </w:rPr>
      </w:pPr>
    </w:p>
    <w:p w:rsidR="007A28D3" w:rsidRPr="0017124C" w:rsidRDefault="007A28D3" w:rsidP="0017124C">
      <w:pPr>
        <w:spacing w:line="240" w:lineRule="atLeast"/>
        <w:rPr>
          <w:rFonts w:ascii="ＭＳ Ｐゴシック" w:eastAsia="ＭＳ Ｐゴシック" w:hAnsi="ＭＳ Ｐゴシック"/>
        </w:rPr>
      </w:pPr>
    </w:p>
    <w:p w:rsidR="007A28D3" w:rsidRPr="0017124C" w:rsidRDefault="007A28D3" w:rsidP="0017124C">
      <w:pPr>
        <w:spacing w:line="240" w:lineRule="atLeast"/>
        <w:rPr>
          <w:rFonts w:ascii="ＭＳ Ｐゴシック" w:eastAsia="ＭＳ Ｐゴシック" w:hAnsi="ＭＳ Ｐゴシック"/>
        </w:rPr>
      </w:pPr>
    </w:p>
    <w:p w:rsidR="007A28D3" w:rsidRPr="0017124C" w:rsidRDefault="007A28D3" w:rsidP="0017124C">
      <w:pPr>
        <w:spacing w:line="240" w:lineRule="atLeast"/>
        <w:rPr>
          <w:rFonts w:ascii="ＭＳ Ｐゴシック" w:eastAsia="ＭＳ Ｐゴシック" w:hAnsi="ＭＳ Ｐゴシック"/>
        </w:rPr>
      </w:pPr>
    </w:p>
    <w:p w:rsidR="007A28D3" w:rsidRPr="009D186B" w:rsidRDefault="007A28D3" w:rsidP="0017124C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9D186B">
        <w:rPr>
          <w:rFonts w:ascii="ＭＳ Ｐゴシック" w:eastAsia="ＭＳ Ｐゴシック" w:hAnsi="ＭＳ Ｐゴシック" w:hint="eastAsia"/>
          <w:sz w:val="20"/>
          <w:szCs w:val="20"/>
        </w:rPr>
        <w:t>※応募者多数の場合は、抽選により参加者を決定します。参加決定者には別途ご案内いたします。</w:t>
      </w:r>
    </w:p>
    <w:p w:rsidR="007A28D3" w:rsidRPr="0017124C" w:rsidRDefault="00D462E0">
      <w:pPr>
        <w:rPr>
          <w:rFonts w:ascii="ＭＳ Ｐゴシック" w:eastAsia="ＭＳ Ｐゴシック" w:hAnsi="ＭＳ Ｐゴシック"/>
        </w:rPr>
      </w:pPr>
      <w:r w:rsidRPr="001712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E296B" wp14:editId="06E7B428">
                <wp:simplePos x="0" y="0"/>
                <wp:positionH relativeFrom="column">
                  <wp:posOffset>-51758</wp:posOffset>
                </wp:positionH>
                <wp:positionV relativeFrom="paragraph">
                  <wp:posOffset>200325</wp:posOffset>
                </wp:positionV>
                <wp:extent cx="1068705" cy="396815"/>
                <wp:effectExtent l="0" t="0" r="17145" b="2286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968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E0" w:rsidRPr="00EE4EA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E4EA0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17365D" w:themeColor="text2" w:themeShade="BF"/>
                                <w:kern w:val="24"/>
                                <w:sz w:val="26"/>
                                <w:szCs w:val="26"/>
                              </w:rPr>
                              <w:t>集合場所</w:t>
                            </w: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D462E0" w:rsidRPr="00D462E0" w:rsidRDefault="00D462E0" w:rsidP="00C458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lIns="104707" tIns="52353" rIns="104707" bIns="5235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7" style="position:absolute;left:0;text-align:left;margin-left:-4.1pt;margin-top:15.75pt;width:84.1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" fillcolor="#daeef3 [664]" strokecolor="#8db3e2 [1311]" strokeweight="2pt">
                <v:textbox inset="2.90853mm,1.45425mm,2.90853mm,1.45425mm">
                  <w:txbxContent>
                    <w:p w:rsidR="00D462E0" w:rsidRPr="00EE4EA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26"/>
                          <w:szCs w:val="26"/>
                        </w:rPr>
                      </w:pPr>
                      <w:r w:rsidRPr="00EE4EA0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17365D" w:themeColor="text2" w:themeShade="BF"/>
                          <w:kern w:val="24"/>
                          <w:sz w:val="26"/>
                          <w:szCs w:val="26"/>
                        </w:rPr>
                        <w:t>集合場所</w:t>
                      </w: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  <w:p w:rsidR="00D462E0" w:rsidRPr="00D462E0" w:rsidRDefault="00D462E0" w:rsidP="00C458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/>
                          <w:bCs/>
                          <w:color w:val="17365D" w:themeColor="text2" w:themeShade="BF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12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7248C" wp14:editId="0141C350">
                <wp:simplePos x="0" y="0"/>
                <wp:positionH relativeFrom="column">
                  <wp:posOffset>-211455</wp:posOffset>
                </wp:positionH>
                <wp:positionV relativeFrom="paragraph">
                  <wp:posOffset>114935</wp:posOffset>
                </wp:positionV>
                <wp:extent cx="6852920" cy="0"/>
                <wp:effectExtent l="0" t="19050" r="5080" b="3810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9.05pt" to="52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" strokecolor="#548dd4 [1951]" strokeweight="4.5pt">
                <v:stroke dashstyle="1 1"/>
              </v:line>
            </w:pict>
          </mc:Fallback>
        </mc:AlternateContent>
      </w:r>
    </w:p>
    <w:p w:rsidR="00D462E0" w:rsidRPr="0017124C" w:rsidRDefault="00D462E0">
      <w:pPr>
        <w:rPr>
          <w:rFonts w:ascii="ＭＳ Ｐゴシック" w:eastAsia="ＭＳ Ｐゴシック" w:hAnsi="ＭＳ Ｐゴシック"/>
        </w:rPr>
      </w:pPr>
    </w:p>
    <w:p w:rsidR="00D462E0" w:rsidRPr="0017124C" w:rsidRDefault="004107D2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712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27C6F" wp14:editId="535C80BF">
                <wp:simplePos x="0" y="0"/>
                <wp:positionH relativeFrom="column">
                  <wp:posOffset>-55880</wp:posOffset>
                </wp:positionH>
                <wp:positionV relativeFrom="paragraph">
                  <wp:posOffset>206004</wp:posOffset>
                </wp:positionV>
                <wp:extent cx="2599690" cy="92075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D01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ＪＲ福島駅西口　バス乗り場前</w:t>
                            </w:r>
                          </w:p>
                          <w:p w:rsidR="000C3D01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0C3D01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・職員が待機していますので、お声かけください。</w:t>
                            </w:r>
                          </w:p>
                          <w:p w:rsidR="000C3D01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・自動車でお越しになる場合は、</w:t>
                            </w:r>
                          </w:p>
                          <w:p w:rsidR="000C3D01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周辺のコインパーキングをご利用ください。</w:t>
                            </w:r>
                            <w:r w:rsidR="00EE4EA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none" lIns="104707" tIns="52353" rIns="104707" bIns="5235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left:0;text-align:left;margin-left:-4.4pt;margin-top:16.2pt;width:204.7pt;height:72.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" filled="f" stroked="f">
                <v:textbox style="mso-fit-shape-to-text:t" inset="2.90853mm,1.45425mm,2.90853mm,1.45425mm">
                  <w:txbxContent>
                    <w:p w:rsidR="000C3D01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ＪＲ福島駅西口　バス乗り場前</w:t>
                      </w:r>
                    </w:p>
                    <w:p w:rsidR="000C3D01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0C3D01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・職員が待機していますので、お声かけください。</w:t>
                      </w:r>
                    </w:p>
                    <w:p w:rsidR="000C3D01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・自動車でお越しになる場合は、</w:t>
                      </w:r>
                    </w:p>
                    <w:p w:rsidR="000C3D01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周辺のコインパーキングをご利用ください。</w:t>
                      </w:r>
                      <w:r w:rsidR="00EE4EA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A28D3" w:rsidRPr="00762331" w:rsidRDefault="00EE4EA0" w:rsidP="00762331">
      <w:pPr>
        <w:jc w:val="center"/>
        <w:rPr>
          <w:rFonts w:ascii="ＭＳ Ｐゴシック" w:eastAsia="ＭＳ Ｐゴシック" w:hAnsi="ＭＳ Ｐゴシック"/>
        </w:rPr>
      </w:pPr>
      <w:r w:rsidRPr="001712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3F1BC" wp14:editId="5E1D84AC">
                <wp:simplePos x="0" y="0"/>
                <wp:positionH relativeFrom="column">
                  <wp:posOffset>4278630</wp:posOffset>
                </wp:positionH>
                <wp:positionV relativeFrom="paragraph">
                  <wp:posOffset>142504</wp:posOffset>
                </wp:positionV>
                <wp:extent cx="2357935" cy="1064859"/>
                <wp:effectExtent l="0" t="0" r="23495" b="2159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935" cy="10648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D01" w:rsidRPr="009D186B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D186B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【お問い合わせ先】</w:t>
                            </w:r>
                          </w:p>
                          <w:p w:rsidR="000C3D01" w:rsidRPr="009D186B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D186B">
                              <w:rPr>
                                <w:rFonts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公益財団法人東京都環境公社</w:t>
                            </w:r>
                          </w:p>
                          <w:p w:rsidR="000C3D01" w:rsidRPr="009D186B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D186B">
                              <w:rPr>
                                <w:rFonts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総務部　総務課　　佐藤・山田</w:t>
                            </w:r>
                          </w:p>
                          <w:p w:rsidR="000C3D01" w:rsidRPr="009D186B" w:rsidRDefault="000C3D01" w:rsidP="000C3D01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D186B">
                              <w:rPr>
                                <w:rFonts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TEL：03-3644-2189</w:t>
                            </w:r>
                          </w:p>
                        </w:txbxContent>
                      </wps:txbx>
                      <wps:bodyPr wrap="square" lIns="93064" tIns="46532" rIns="93064" bIns="4653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36.9pt;margin-top:11.2pt;width:185.65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" filled="f" strokecolor="black [3213]">
                <v:textbox inset="2.58511mm,1.2926mm,2.58511mm,1.2926mm">
                  <w:txbxContent>
                    <w:p w:rsidR="000C3D01" w:rsidRPr="009D186B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 w:rsidRPr="009D186B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【お問い合わせ先】</w:t>
                      </w:r>
                    </w:p>
                    <w:p w:rsidR="000C3D01" w:rsidRPr="009D186B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 w:rsidRPr="009D186B"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>公益財団法人東京都環境公社</w:t>
                      </w:r>
                    </w:p>
                    <w:p w:rsidR="000C3D01" w:rsidRPr="009D186B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 w:rsidRPr="009D186B"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>総務部　総務課　　佐藤・山田</w:t>
                      </w:r>
                    </w:p>
                    <w:p w:rsidR="000C3D01" w:rsidRPr="009D186B" w:rsidRDefault="000C3D01" w:rsidP="000C3D01">
                      <w:pPr>
                        <w:pStyle w:val="Web"/>
                        <w:spacing w:before="0" w:beforeAutospacing="0" w:after="0" w:afterAutospacing="0"/>
                      </w:pPr>
                      <w:r w:rsidRPr="009D186B">
                        <w:rPr>
                          <w:rFonts w:cstheme="minorBidi"/>
                          <w:color w:val="000000"/>
                          <w:kern w:val="24"/>
                          <w:sz w:val="22"/>
                          <w:szCs w:val="22"/>
                        </w:rPr>
                        <w:t>TEL：03-3644-2189</w:t>
                      </w:r>
                    </w:p>
                  </w:txbxContent>
                </v:textbox>
              </v:rect>
            </w:pict>
          </mc:Fallback>
        </mc:AlternateContent>
      </w:r>
      <w:r w:rsidR="001D1AA1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FB08EAA" wp14:editId="735DEF37">
            <wp:extent cx="1742536" cy="121632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30" cy="12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8D3" w:rsidRPr="00762331" w:rsidSect="004107D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6B" w:rsidRDefault="009D186B" w:rsidP="009D186B">
      <w:r>
        <w:separator/>
      </w:r>
    </w:p>
  </w:endnote>
  <w:endnote w:type="continuationSeparator" w:id="0">
    <w:p w:rsidR="009D186B" w:rsidRDefault="009D186B" w:rsidP="009D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6B" w:rsidRDefault="009D186B" w:rsidP="009D186B">
      <w:r>
        <w:separator/>
      </w:r>
    </w:p>
  </w:footnote>
  <w:footnote w:type="continuationSeparator" w:id="0">
    <w:p w:rsidR="009D186B" w:rsidRDefault="009D186B" w:rsidP="009D1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D3"/>
    <w:rsid w:val="000C3D01"/>
    <w:rsid w:val="0017124C"/>
    <w:rsid w:val="001D1AA1"/>
    <w:rsid w:val="004107D2"/>
    <w:rsid w:val="00762331"/>
    <w:rsid w:val="007A28D3"/>
    <w:rsid w:val="009D186B"/>
    <w:rsid w:val="00AB7B45"/>
    <w:rsid w:val="00C458B9"/>
    <w:rsid w:val="00CA26A7"/>
    <w:rsid w:val="00D462E0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2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6B"/>
  </w:style>
  <w:style w:type="paragraph" w:styleId="a8">
    <w:name w:val="footer"/>
    <w:basedOn w:val="a"/>
    <w:link w:val="a9"/>
    <w:uiPriority w:val="99"/>
    <w:unhideWhenUsed/>
    <w:rsid w:val="009D1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2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2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6B"/>
  </w:style>
  <w:style w:type="paragraph" w:styleId="a8">
    <w:name w:val="footer"/>
    <w:basedOn w:val="a"/>
    <w:link w:val="a9"/>
    <w:uiPriority w:val="99"/>
    <w:unhideWhenUsed/>
    <w:rsid w:val="009D1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01@tokyokan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u01@tokyokanky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東京都環境公社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tokyokankyo</dc:creator>
  <cp:lastModifiedBy>tokyokankyo</cp:lastModifiedBy>
  <cp:revision>2</cp:revision>
  <cp:lastPrinted>2017-01-12T09:36:00Z</cp:lastPrinted>
  <dcterms:created xsi:type="dcterms:W3CDTF">2017-01-12T09:36:00Z</dcterms:created>
  <dcterms:modified xsi:type="dcterms:W3CDTF">2017-01-12T09:36:00Z</dcterms:modified>
</cp:coreProperties>
</file>