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2FF6" w14:textId="7BD50870" w:rsidR="001827D9" w:rsidRDefault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580481C8" w14:textId="0EFC79A7" w:rsidR="001827D9" w:rsidRDefault="001827D9" w:rsidP="00182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46FF2031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A8048F0" w14:textId="2035C15E" w:rsidR="001827D9" w:rsidRPr="001827D9" w:rsidRDefault="001827D9" w:rsidP="001827D9">
      <w:pPr>
        <w:jc w:val="center"/>
        <w:rPr>
          <w:rFonts w:ascii="ＭＳ 明朝" w:eastAsia="ＭＳ 明朝" w:hAnsi="ＭＳ 明朝"/>
          <w:sz w:val="36"/>
          <w:szCs w:val="36"/>
        </w:rPr>
      </w:pPr>
      <w:r w:rsidRPr="001827D9">
        <w:rPr>
          <w:rFonts w:ascii="ＭＳ 明朝" w:eastAsia="ＭＳ 明朝" w:hAnsi="ＭＳ 明朝" w:hint="eastAsia"/>
          <w:sz w:val="36"/>
          <w:szCs w:val="36"/>
        </w:rPr>
        <w:t>応募申請書</w:t>
      </w:r>
    </w:p>
    <w:p w14:paraId="6B4401CC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B2A7723" w14:textId="06D3B524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公益財団法人東京都環境公社　理事長殿</w:t>
      </w:r>
    </w:p>
    <w:p w14:paraId="6809D9CF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5E0D9B7F" w14:textId="4228B22F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5DF11806" w14:textId="0CBD2091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　　　　　　　　　　　　　　　　</w:t>
      </w:r>
    </w:p>
    <w:p w14:paraId="0F397028" w14:textId="2A0D7DD4" w:rsidR="001827D9" w:rsidRDefault="001827D9" w:rsidP="001827D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27D9">
        <w:rPr>
          <w:rFonts w:ascii="ＭＳ 明朝" w:eastAsia="ＭＳ 明朝" w:hAnsi="ＭＳ 明朝" w:hint="eastAsia"/>
          <w:u w:val="single"/>
        </w:rPr>
        <w:t xml:space="preserve">代表者名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569A6F86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DFB58DA" w14:textId="40F4B2C8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公益財団法人東京都環境公社で実施する「</w:t>
      </w:r>
      <w:r w:rsidR="00020317">
        <w:rPr>
          <w:rFonts w:ascii="ＭＳ 明朝" w:eastAsia="ＭＳ 明朝" w:hAnsi="ＭＳ 明朝" w:hint="eastAsia"/>
        </w:rPr>
        <w:t>省エネルギー診断業務におけるセルフ診断ツールの開発</w:t>
      </w:r>
      <w:r>
        <w:rPr>
          <w:rFonts w:ascii="ＭＳ 明朝" w:eastAsia="ＭＳ 明朝" w:hAnsi="ＭＳ 明朝" w:hint="eastAsia"/>
        </w:rPr>
        <w:t>委託」に関する募集要項に基づき、応募します。</w:t>
      </w:r>
    </w:p>
    <w:p w14:paraId="45DE2C0D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38229A3" w14:textId="77777777" w:rsidR="001827D9" w:rsidRDefault="001827D9" w:rsidP="001827D9">
      <w:pPr>
        <w:pStyle w:val="a3"/>
      </w:pPr>
      <w:r>
        <w:rPr>
          <w:rFonts w:hint="eastAsia"/>
        </w:rPr>
        <w:t>記</w:t>
      </w:r>
    </w:p>
    <w:p w14:paraId="5384187F" w14:textId="77777777" w:rsidR="001827D9" w:rsidRPr="001827D9" w:rsidRDefault="001827D9" w:rsidP="001827D9">
      <w:pPr>
        <w:rPr>
          <w:rFonts w:ascii="ＭＳ 明朝" w:eastAsia="ＭＳ 明朝" w:hAnsi="ＭＳ 明朝"/>
        </w:rPr>
      </w:pPr>
    </w:p>
    <w:p w14:paraId="6E54CF62" w14:textId="280FFDDF" w:rsidR="001827D9" w:rsidRDefault="001827D9" w:rsidP="001827D9">
      <w:pPr>
        <w:rPr>
          <w:rFonts w:ascii="ＭＳ 明朝" w:eastAsia="ＭＳ 明朝" w:hAnsi="ＭＳ 明朝"/>
        </w:rPr>
      </w:pPr>
      <w:r w:rsidRPr="001827D9">
        <w:rPr>
          <w:rFonts w:ascii="ＭＳ 明朝" w:eastAsia="ＭＳ 明朝" w:hAnsi="ＭＳ 明朝" w:hint="eastAsia"/>
        </w:rPr>
        <w:t>１　会社名</w:t>
      </w:r>
    </w:p>
    <w:p w14:paraId="4E32250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246132AE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5D8A3730" w14:textId="661D1B6A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代表者名</w:t>
      </w:r>
    </w:p>
    <w:p w14:paraId="099A2BB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5C3971F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00D95788" w14:textId="78DBACEF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担当部署及び担当者</w:t>
      </w:r>
    </w:p>
    <w:p w14:paraId="1E37FA7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18F0677A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7BFE294D" w14:textId="57709187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連絡先</w:t>
      </w:r>
    </w:p>
    <w:p w14:paraId="5470E08B" w14:textId="3D46A17D" w:rsidR="001827D9" w:rsidRPr="001827D9" w:rsidRDefault="001827D9" w:rsidP="001827D9">
      <w:pPr>
        <w:rPr>
          <w:rFonts w:ascii="Century" w:eastAsia="ＭＳ 明朝" w:hAnsi="Century"/>
        </w:rPr>
      </w:pPr>
      <w:r w:rsidRPr="001827D9">
        <w:rPr>
          <w:rFonts w:ascii="Century" w:eastAsia="ＭＳ 明朝" w:hAnsi="Century"/>
        </w:rPr>
        <w:t xml:space="preserve">　　</w:t>
      </w:r>
      <w:r w:rsidRPr="001827D9">
        <w:rPr>
          <w:rFonts w:ascii="Century" w:eastAsia="ＭＳ 明朝" w:hAnsi="Century"/>
        </w:rPr>
        <w:t>TEL</w:t>
      </w:r>
      <w:r w:rsidRPr="001827D9">
        <w:rPr>
          <w:rFonts w:ascii="Century" w:eastAsia="ＭＳ 明朝" w:hAnsi="Century"/>
        </w:rPr>
        <w:t xml:space="preserve">　　　　　　　　　　　　</w:t>
      </w:r>
      <w:r w:rsidRPr="001827D9">
        <w:rPr>
          <w:rFonts w:ascii="Century" w:eastAsia="ＭＳ 明朝" w:hAnsi="Century"/>
        </w:rPr>
        <w:t>FAX</w:t>
      </w:r>
    </w:p>
    <w:p w14:paraId="5A85ADA7" w14:textId="789F368B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担当者メールアドレス</w:t>
      </w:r>
    </w:p>
    <w:p w14:paraId="07641C5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70A0777" w14:textId="4AB74893" w:rsidR="001827D9" w:rsidRP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会社ホームページアドレス</w:t>
      </w:r>
    </w:p>
    <w:p w14:paraId="438D6C57" w14:textId="77777777" w:rsidR="001827D9" w:rsidRDefault="001827D9" w:rsidP="001827D9"/>
    <w:tbl>
      <w:tblPr>
        <w:tblW w:w="3120" w:type="dxa"/>
        <w:tblInd w:w="53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060"/>
      </w:tblGrid>
      <w:tr w:rsidR="001827D9" w:rsidRPr="001827D9" w14:paraId="5E144566" w14:textId="77777777" w:rsidTr="001827D9">
        <w:trPr>
          <w:trHeight w:val="72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966" w14:textId="77777777" w:rsidR="001827D9" w:rsidRPr="001827D9" w:rsidRDefault="001827D9" w:rsidP="001827D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公社担当者確認印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A41" w14:textId="77777777" w:rsidR="001827D9" w:rsidRPr="001827D9" w:rsidRDefault="001827D9" w:rsidP="001827D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AE2AA6" w14:textId="77777777" w:rsidR="001827D9" w:rsidRPr="001827D9" w:rsidRDefault="001827D9" w:rsidP="001827D9"/>
    <w:sectPr w:rsidR="001827D9" w:rsidRPr="0018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9BBD" w14:textId="77777777" w:rsidR="0083320A" w:rsidRDefault="0083320A" w:rsidP="0083320A">
      <w:r>
        <w:separator/>
      </w:r>
    </w:p>
  </w:endnote>
  <w:endnote w:type="continuationSeparator" w:id="0">
    <w:p w14:paraId="77476036" w14:textId="77777777" w:rsidR="0083320A" w:rsidRDefault="0083320A" w:rsidP="0083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4166" w14:textId="77777777" w:rsidR="0083320A" w:rsidRDefault="0083320A" w:rsidP="0083320A">
      <w:r>
        <w:separator/>
      </w:r>
    </w:p>
  </w:footnote>
  <w:footnote w:type="continuationSeparator" w:id="0">
    <w:p w14:paraId="5BE370EA" w14:textId="77777777" w:rsidR="0083320A" w:rsidRDefault="0083320A" w:rsidP="0083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20317"/>
    <w:rsid w:val="001827D9"/>
    <w:rsid w:val="0083320A"/>
    <w:rsid w:val="00AE47AC"/>
    <w:rsid w:val="00E70285"/>
    <w:rsid w:val="00F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92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D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827D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827D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827D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8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27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332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20A"/>
  </w:style>
  <w:style w:type="paragraph" w:styleId="ab">
    <w:name w:val="footer"/>
    <w:basedOn w:val="a"/>
    <w:link w:val="ac"/>
    <w:uiPriority w:val="99"/>
    <w:unhideWhenUsed/>
    <w:rsid w:val="00833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2024-05-22T05:36:00Z</dcterms:created>
  <dcterms:modified xsi:type="dcterms:W3CDTF">2024-05-22T05:36:00Z</dcterms:modified>
</cp:coreProperties>
</file>