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B527" w14:textId="77777777" w:rsidR="006C15CC" w:rsidRDefault="00A206DC">
      <w:r>
        <w:rPr>
          <w:rFonts w:hint="eastAsia"/>
        </w:rPr>
        <w:t>様式３</w:t>
      </w:r>
    </w:p>
    <w:p w14:paraId="4E925BDB" w14:textId="11A6DD8E" w:rsidR="00A206DC" w:rsidRDefault="006A14DE" w:rsidP="00A206DC">
      <w:pPr>
        <w:jc w:val="right"/>
      </w:pPr>
      <w:r>
        <w:rPr>
          <w:rFonts w:hint="eastAsia"/>
        </w:rPr>
        <w:t>令和</w:t>
      </w:r>
      <w:r w:rsidR="00601DC0">
        <w:rPr>
          <w:rFonts w:hint="eastAsia"/>
        </w:rPr>
        <w:t>６</w:t>
      </w:r>
      <w:r w:rsidR="00A206DC">
        <w:rPr>
          <w:rFonts w:hint="eastAsia"/>
        </w:rPr>
        <w:t>年　　月　　日</w:t>
      </w:r>
    </w:p>
    <w:p w14:paraId="5FDAAD5C" w14:textId="77777777" w:rsidR="00A206DC" w:rsidRDefault="00A206DC"/>
    <w:p w14:paraId="6339833A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306C3BFC" w14:textId="77777777" w:rsidR="00A206DC" w:rsidRDefault="00A206DC" w:rsidP="00A206DC">
      <w:pPr>
        <w:jc w:val="center"/>
        <w:rPr>
          <w:szCs w:val="21"/>
        </w:rPr>
      </w:pPr>
    </w:p>
    <w:p w14:paraId="43460C5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15323C3" w14:textId="77777777" w:rsidR="00A206DC" w:rsidRDefault="00A206DC" w:rsidP="00A206DC">
      <w:pPr>
        <w:jc w:val="center"/>
        <w:rPr>
          <w:szCs w:val="21"/>
        </w:rPr>
      </w:pPr>
    </w:p>
    <w:p w14:paraId="1D8FF3B7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6858155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ABF6927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5C31DDC0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014EDC3" w14:textId="1522AF6C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D7023C">
        <w:rPr>
          <w:rFonts w:hint="eastAsia"/>
          <w:color w:val="000000" w:themeColor="text1"/>
        </w:rPr>
        <w:t>省エネルギー診断業務におけるセルフ診断ツールの開発</w:t>
      </w:r>
      <w:r w:rsidR="005E0C1E" w:rsidRPr="00C360EA">
        <w:rPr>
          <w:rFonts w:hint="eastAsia"/>
          <w:color w:val="000000" w:themeColor="text1"/>
        </w:rPr>
        <w:t>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DF2119B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0A9A30E5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58526A2D" w14:textId="77777777" w:rsidR="00FD78B5" w:rsidRDefault="00FD78B5" w:rsidP="00FD78B5"/>
    <w:p w14:paraId="6CC027E5" w14:textId="77777777" w:rsidR="00FD78B5" w:rsidRDefault="00FD78B5" w:rsidP="00FD78B5">
      <w:r>
        <w:rPr>
          <w:rFonts w:hint="eastAsia"/>
        </w:rPr>
        <w:t>１　会社名</w:t>
      </w:r>
    </w:p>
    <w:p w14:paraId="22C77D72" w14:textId="77777777" w:rsidR="00FD78B5" w:rsidRDefault="00FD78B5" w:rsidP="00FD78B5"/>
    <w:p w14:paraId="5A243EA0" w14:textId="77777777" w:rsidR="00FD78B5" w:rsidRDefault="00FD78B5" w:rsidP="00FD78B5">
      <w:r>
        <w:rPr>
          <w:rFonts w:hint="eastAsia"/>
        </w:rPr>
        <w:t>２　代表者名</w:t>
      </w:r>
    </w:p>
    <w:p w14:paraId="3B837384" w14:textId="77777777" w:rsidR="00FD78B5" w:rsidRDefault="00FD78B5" w:rsidP="00FD78B5"/>
    <w:p w14:paraId="3CF35E4D" w14:textId="77777777" w:rsidR="00FD78B5" w:rsidRDefault="00FD78B5" w:rsidP="00FD78B5">
      <w:r>
        <w:rPr>
          <w:rFonts w:hint="eastAsia"/>
        </w:rPr>
        <w:t>３　担当部署及び担当者</w:t>
      </w:r>
    </w:p>
    <w:p w14:paraId="5F759786" w14:textId="77777777" w:rsidR="00FD78B5" w:rsidRDefault="00FD78B5" w:rsidP="00FD78B5"/>
    <w:p w14:paraId="3D42CA91" w14:textId="77777777" w:rsidR="00FD78B5" w:rsidRDefault="00FD78B5" w:rsidP="00FD78B5">
      <w:r>
        <w:rPr>
          <w:rFonts w:hint="eastAsia"/>
        </w:rPr>
        <w:t>４　連絡先</w:t>
      </w:r>
    </w:p>
    <w:p w14:paraId="4662032D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3920C1C5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38B6760A" w14:textId="77777777" w:rsidR="00FD78B5" w:rsidRDefault="00FD78B5" w:rsidP="00FD78B5">
      <w:r>
        <w:rPr>
          <w:rFonts w:hint="eastAsia"/>
        </w:rPr>
        <w:t xml:space="preserve">　　担当者メールアドレス</w:t>
      </w:r>
    </w:p>
    <w:p w14:paraId="4ADB1E72" w14:textId="77777777" w:rsidR="00FD78B5" w:rsidRDefault="00FD78B5" w:rsidP="00FD78B5"/>
    <w:p w14:paraId="532BD9D3" w14:textId="77777777" w:rsidR="00FD78B5" w:rsidRDefault="00FD78B5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５　提出書類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4211"/>
        <w:gridCol w:w="846"/>
        <w:gridCol w:w="2380"/>
      </w:tblGrid>
      <w:tr w:rsidR="00317786" w14:paraId="3F5191FA" w14:textId="77777777" w:rsidTr="00785387">
        <w:tc>
          <w:tcPr>
            <w:tcW w:w="567" w:type="dxa"/>
          </w:tcPr>
          <w:p w14:paraId="7BB44B89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EC2C792" w14:textId="011184B9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851" w:type="dxa"/>
          </w:tcPr>
          <w:p w14:paraId="216F0F2C" w14:textId="5AF7A45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部数</w:t>
            </w:r>
          </w:p>
        </w:tc>
        <w:tc>
          <w:tcPr>
            <w:tcW w:w="2403" w:type="dxa"/>
          </w:tcPr>
          <w:p w14:paraId="3CA5CA60" w14:textId="6FBD7527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17786" w14:paraId="2FF3DA54" w14:textId="77777777" w:rsidTr="00785387">
        <w:tc>
          <w:tcPr>
            <w:tcW w:w="567" w:type="dxa"/>
          </w:tcPr>
          <w:p w14:paraId="3759FA23" w14:textId="03D81167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11DDF426" w14:textId="591BF753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会社概要書（様式４）</w:t>
            </w:r>
          </w:p>
        </w:tc>
        <w:tc>
          <w:tcPr>
            <w:tcW w:w="851" w:type="dxa"/>
          </w:tcPr>
          <w:p w14:paraId="0AEC0AB5" w14:textId="4458C01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1C637E60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453FDDA" w14:textId="77777777" w:rsidTr="00785387">
        <w:tc>
          <w:tcPr>
            <w:tcW w:w="567" w:type="dxa"/>
          </w:tcPr>
          <w:p w14:paraId="390B9DDC" w14:textId="5A21704D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0DB3D67E" w14:textId="13A972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業務実績（様式５）</w:t>
            </w:r>
          </w:p>
        </w:tc>
        <w:tc>
          <w:tcPr>
            <w:tcW w:w="851" w:type="dxa"/>
          </w:tcPr>
          <w:p w14:paraId="473863E2" w14:textId="3C4C5C1D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95CB336" w14:textId="11A4B758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0AD7B697" w14:textId="77777777" w:rsidTr="00785387">
        <w:tc>
          <w:tcPr>
            <w:tcW w:w="567" w:type="dxa"/>
          </w:tcPr>
          <w:p w14:paraId="353E68DE" w14:textId="17CA2BCB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3649C9DE" w14:textId="5D487E9A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851" w:type="dxa"/>
          </w:tcPr>
          <w:p w14:paraId="47D20C7C" w14:textId="31258905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6035CBC9" w14:textId="08064A6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56D44A44" w14:textId="77777777" w:rsidTr="00785387">
        <w:tc>
          <w:tcPr>
            <w:tcW w:w="567" w:type="dxa"/>
          </w:tcPr>
          <w:p w14:paraId="108466CC" w14:textId="68C554FC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42684C78" w14:textId="0963AF90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  <w:szCs w:val="21"/>
              </w:rPr>
              <w:t>実施体制と配置予定担当者の経歴（様式６）</w:t>
            </w:r>
          </w:p>
        </w:tc>
        <w:tc>
          <w:tcPr>
            <w:tcW w:w="851" w:type="dxa"/>
          </w:tcPr>
          <w:p w14:paraId="364A5F73" w14:textId="5DE19548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10部</w:t>
            </w:r>
          </w:p>
        </w:tc>
        <w:tc>
          <w:tcPr>
            <w:tcW w:w="2403" w:type="dxa"/>
          </w:tcPr>
          <w:p w14:paraId="5E3CA008" w14:textId="03B7C4DE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うち8部は会社無記名</w:t>
            </w:r>
          </w:p>
        </w:tc>
      </w:tr>
      <w:tr w:rsidR="00317786" w14:paraId="66E05EB5" w14:textId="77777777" w:rsidTr="00785387">
        <w:tc>
          <w:tcPr>
            <w:tcW w:w="567" w:type="dxa"/>
          </w:tcPr>
          <w:p w14:paraId="2931FA1B" w14:textId="1F6071E3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D54AAC2" w14:textId="3F9B58F1" w:rsidR="00317786" w:rsidRDefault="00317786" w:rsidP="00FD78B5">
            <w:pPr>
              <w:rPr>
                <w:rFonts w:ascii="ＭＳ 明朝" w:eastAsia="ＭＳ 明朝" w:hAnsi="ＭＳ 明朝"/>
              </w:rPr>
            </w:pPr>
            <w:r w:rsidRPr="00601DC0">
              <w:rPr>
                <w:rFonts w:ascii="ＭＳ 明朝" w:eastAsia="ＭＳ 明朝" w:hAnsi="ＭＳ 明朝"/>
              </w:rPr>
              <w:t>会計決算書（貸借対照表・損益計算書）</w:t>
            </w:r>
          </w:p>
        </w:tc>
        <w:tc>
          <w:tcPr>
            <w:tcW w:w="851" w:type="dxa"/>
          </w:tcPr>
          <w:p w14:paraId="3427C339" w14:textId="177ADA3A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7479272A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  <w:tr w:rsidR="00317786" w14:paraId="52FFFD83" w14:textId="77777777" w:rsidTr="00785387">
        <w:tc>
          <w:tcPr>
            <w:tcW w:w="567" w:type="dxa"/>
          </w:tcPr>
          <w:p w14:paraId="489E27AF" w14:textId="11DA87CF" w:rsidR="00317786" w:rsidRDefault="00785387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317786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252" w:type="dxa"/>
          </w:tcPr>
          <w:p w14:paraId="76654DEC" w14:textId="6B5C59FC" w:rsidR="00317786" w:rsidRDefault="00317786" w:rsidP="00FD78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851" w:type="dxa"/>
          </w:tcPr>
          <w:p w14:paraId="276B3F69" w14:textId="299B698C" w:rsidR="00317786" w:rsidRDefault="00317786" w:rsidP="003177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５部</w:t>
            </w:r>
          </w:p>
        </w:tc>
        <w:tc>
          <w:tcPr>
            <w:tcW w:w="2403" w:type="dxa"/>
          </w:tcPr>
          <w:p w14:paraId="586C6F8B" w14:textId="77777777" w:rsidR="00317786" w:rsidRDefault="00317786" w:rsidP="00FD78B5">
            <w:pPr>
              <w:rPr>
                <w:rFonts w:ascii="ＭＳ 明朝" w:eastAsia="ＭＳ 明朝" w:hAnsi="ＭＳ 明朝"/>
              </w:rPr>
            </w:pPr>
          </w:p>
        </w:tc>
      </w:tr>
    </w:tbl>
    <w:p w14:paraId="09467BF9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0AC5A6BC" w14:textId="77777777" w:rsidTr="005710D3">
        <w:tc>
          <w:tcPr>
            <w:tcW w:w="2098" w:type="dxa"/>
            <w:vAlign w:val="center"/>
          </w:tcPr>
          <w:p w14:paraId="700EC669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1DEAAE0" w14:textId="77777777" w:rsidR="003F3B8A" w:rsidRDefault="003F3B8A" w:rsidP="003F3B8A">
            <w:pPr>
              <w:pStyle w:val="a5"/>
            </w:pPr>
          </w:p>
          <w:p w14:paraId="564E093F" w14:textId="77777777" w:rsidR="003F3B8A" w:rsidRDefault="003F3B8A" w:rsidP="003F3B8A">
            <w:pPr>
              <w:pStyle w:val="a5"/>
            </w:pPr>
          </w:p>
        </w:tc>
      </w:tr>
    </w:tbl>
    <w:p w14:paraId="5B9A338A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2C79" w14:textId="77777777" w:rsidR="006F253B" w:rsidRDefault="006F253B" w:rsidP="00BA784F">
      <w:r>
        <w:separator/>
      </w:r>
    </w:p>
  </w:endnote>
  <w:endnote w:type="continuationSeparator" w:id="0">
    <w:p w14:paraId="5867BC7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584EA" w14:textId="77777777" w:rsidR="006F253B" w:rsidRDefault="006F253B" w:rsidP="00BA784F">
      <w:r>
        <w:separator/>
      </w:r>
    </w:p>
  </w:footnote>
  <w:footnote w:type="continuationSeparator" w:id="0">
    <w:p w14:paraId="1BBF1EC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50BD7"/>
    <w:rsid w:val="001A42E2"/>
    <w:rsid w:val="00281490"/>
    <w:rsid w:val="0030630C"/>
    <w:rsid w:val="00317786"/>
    <w:rsid w:val="003F3B8A"/>
    <w:rsid w:val="00456AC5"/>
    <w:rsid w:val="00496AA7"/>
    <w:rsid w:val="004D71E8"/>
    <w:rsid w:val="00501460"/>
    <w:rsid w:val="00540E6D"/>
    <w:rsid w:val="005447C4"/>
    <w:rsid w:val="00557EB0"/>
    <w:rsid w:val="005710D3"/>
    <w:rsid w:val="0057244F"/>
    <w:rsid w:val="005D19A2"/>
    <w:rsid w:val="005E0969"/>
    <w:rsid w:val="005E0C1E"/>
    <w:rsid w:val="00601DC0"/>
    <w:rsid w:val="00605930"/>
    <w:rsid w:val="006A14DE"/>
    <w:rsid w:val="006B2C98"/>
    <w:rsid w:val="006C15CC"/>
    <w:rsid w:val="006F253B"/>
    <w:rsid w:val="0078463C"/>
    <w:rsid w:val="00785387"/>
    <w:rsid w:val="007B20AE"/>
    <w:rsid w:val="008C0D50"/>
    <w:rsid w:val="009536FF"/>
    <w:rsid w:val="00971C2B"/>
    <w:rsid w:val="00992106"/>
    <w:rsid w:val="00A206DC"/>
    <w:rsid w:val="00BA784F"/>
    <w:rsid w:val="00D14846"/>
    <w:rsid w:val="00D34ECC"/>
    <w:rsid w:val="00D7023C"/>
    <w:rsid w:val="00E12EB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2024-05-22T05:37:00Z</dcterms:created>
  <dcterms:modified xsi:type="dcterms:W3CDTF">2024-05-22T05:37:00Z</dcterms:modified>
</cp:coreProperties>
</file>