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54B26E" w14:textId="77777777" w:rsidR="00FD48FA" w:rsidRDefault="00FD48FA" w:rsidP="00D86B60">
      <w:pPr>
        <w:jc w:val="left"/>
        <w:outlineLvl w:val="0"/>
      </w:pPr>
    </w:p>
    <w:p w14:paraId="0D7F44D9" w14:textId="4334B01A" w:rsidR="00431922" w:rsidRDefault="00F0048F" w:rsidP="00D86B60">
      <w:pPr>
        <w:jc w:val="left"/>
        <w:outlineLvl w:val="0"/>
      </w:pPr>
      <w:r>
        <w:rPr>
          <w:noProof/>
          <w:color w:val="003399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09339" wp14:editId="46ECD5BC">
                <wp:simplePos x="0" y="0"/>
                <wp:positionH relativeFrom="column">
                  <wp:posOffset>5245098</wp:posOffset>
                </wp:positionH>
                <wp:positionV relativeFrom="paragraph">
                  <wp:posOffset>-257805</wp:posOffset>
                </wp:positionV>
                <wp:extent cx="685800" cy="228600"/>
                <wp:effectExtent l="0" t="0" r="19050" b="19050"/>
                <wp:wrapNone/>
                <wp:docPr id="2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21F694E" w14:textId="77777777" w:rsidR="00431922" w:rsidRDefault="00F004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vert="horz" wrap="square" lIns="74295" tIns="8887" rIns="74295" bIns="8887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09339" id="Rectangle 59" o:spid="_x0000_s1027" style="position:absolute;left:0;text-align:left;margin-left:413pt;margin-top:-20.3pt;width:54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" strokeweight=".26467mm">
                <v:textbox inset="5.85pt,.24686mm,5.85pt,.24686mm">
                  <w:txbxContent>
                    <w:p w14:paraId="021F694E" w14:textId="77777777" w:rsidR="00431922" w:rsidRDefault="00F0048F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</w:p>
    <w:p w14:paraId="6680FE97" w14:textId="77777777" w:rsidR="00431922" w:rsidRDefault="00431922">
      <w:pPr>
        <w:jc w:val="left"/>
        <w:outlineLvl w:val="0"/>
        <w:rPr>
          <w:kern w:val="0"/>
        </w:rPr>
      </w:pPr>
    </w:p>
    <w:p w14:paraId="7DB3C4D0" w14:textId="77777777" w:rsidR="00431922" w:rsidRDefault="00431922">
      <w:pPr>
        <w:widowControl/>
        <w:jc w:val="left"/>
        <w:rPr>
          <w:kern w:val="0"/>
        </w:rPr>
      </w:pPr>
    </w:p>
    <w:p w14:paraId="74925738" w14:textId="77777777" w:rsidR="00431922" w:rsidRDefault="00431922"/>
    <w:p w14:paraId="2D2902B2" w14:textId="77777777" w:rsidR="00431922" w:rsidRDefault="00431922"/>
    <w:p w14:paraId="19592A2D" w14:textId="77777777" w:rsidR="00431922" w:rsidRDefault="00F0048F">
      <w:pPr>
        <w:jc w:val="center"/>
        <w:outlineLvl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使用済住宅用太陽光パネルリサイクル促進事業における</w:t>
      </w:r>
    </w:p>
    <w:p w14:paraId="0CB3CD14" w14:textId="77777777" w:rsidR="00431922" w:rsidRDefault="00F0048F">
      <w:pPr>
        <w:jc w:val="center"/>
        <w:outlineLvl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使用済住宅用太陽光パネルをリサイクルする廃棄物中間処理業者</w:t>
      </w:r>
    </w:p>
    <w:p w14:paraId="68CF2BBD" w14:textId="77777777" w:rsidR="00431922" w:rsidRDefault="00F0048F">
      <w:pPr>
        <w:jc w:val="center"/>
        <w:outlineLvl w:val="0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sz w:val="28"/>
        </w:rPr>
        <w:t>に関する申請書</w:t>
      </w:r>
    </w:p>
    <w:p w14:paraId="6ECDE9B1" w14:textId="77777777" w:rsidR="00431922" w:rsidRDefault="00431922"/>
    <w:p w14:paraId="6C8B2B0D" w14:textId="77777777" w:rsidR="00431922" w:rsidRDefault="00F0048F">
      <w:pPr>
        <w:ind w:left="208"/>
        <w:outlineLvl w:val="0"/>
      </w:pPr>
      <w:r>
        <w:t>東京都知事　　　　　　　　殿</w:t>
      </w:r>
    </w:p>
    <w:p w14:paraId="31FF8663" w14:textId="77777777" w:rsidR="00431922" w:rsidRDefault="00F0048F">
      <w:r>
        <w:t xml:space="preserve">　　</w:t>
      </w:r>
    </w:p>
    <w:p w14:paraId="32D356C3" w14:textId="77777777" w:rsidR="00431922" w:rsidRDefault="00431922"/>
    <w:p w14:paraId="70B445A9" w14:textId="77777777" w:rsidR="00431922" w:rsidRDefault="00431922"/>
    <w:p w14:paraId="4EE167E5" w14:textId="77777777" w:rsidR="00431922" w:rsidRDefault="00431922"/>
    <w:p w14:paraId="385B8DA4" w14:textId="77777777" w:rsidR="00431922" w:rsidRDefault="00F0048F">
      <w:pPr>
        <w:jc w:val="right"/>
        <w:outlineLvl w:val="0"/>
      </w:pPr>
      <w:r>
        <w:rPr>
          <w:i/>
        </w:rPr>
        <w:t>○○</w:t>
      </w:r>
      <w:r>
        <w:t>年</w:t>
      </w:r>
      <w:r>
        <w:rPr>
          <w:i/>
        </w:rPr>
        <w:t>○○</w:t>
      </w:r>
      <w:r>
        <w:t>月</w:t>
      </w:r>
      <w:r>
        <w:rPr>
          <w:i/>
        </w:rPr>
        <w:t>○○</w:t>
      </w:r>
      <w:r>
        <w:t>日</w:t>
      </w:r>
    </w:p>
    <w:p w14:paraId="2B559110" w14:textId="77777777" w:rsidR="00431922" w:rsidRDefault="00431922"/>
    <w:p w14:paraId="0CAAED67" w14:textId="77777777" w:rsidR="00431922" w:rsidRDefault="00F0048F">
      <w:r>
        <w:t xml:space="preserve">　　応募者名　　</w:t>
      </w:r>
      <w:r>
        <w:rPr>
          <w:i/>
        </w:rPr>
        <w:t>○○○○○</w:t>
      </w:r>
      <w:r>
        <w:rPr>
          <w:i/>
        </w:rPr>
        <w:t>株式会社</w:t>
      </w:r>
      <w:r>
        <w:t xml:space="preserve">　　　　　　　　　　　</w:t>
      </w:r>
    </w:p>
    <w:p w14:paraId="1462530D" w14:textId="77777777" w:rsidR="00431922" w:rsidRDefault="00431922"/>
    <w:p w14:paraId="1B18C9E7" w14:textId="77777777" w:rsidR="00431922" w:rsidRDefault="00F0048F">
      <w:r>
        <w:t xml:space="preserve">　　代表者名　　</w:t>
      </w:r>
      <w:r>
        <w:rPr>
          <w:i/>
        </w:rPr>
        <w:t xml:space="preserve">代表取締役　</w:t>
      </w:r>
      <w:r>
        <w:rPr>
          <w:i/>
        </w:rPr>
        <w:t>○○</w:t>
      </w:r>
      <w:r>
        <w:rPr>
          <w:i/>
        </w:rPr>
        <w:t xml:space="preserve">　</w:t>
      </w:r>
      <w:r>
        <w:rPr>
          <w:i/>
        </w:rPr>
        <w:t>○○</w:t>
      </w:r>
      <w:r>
        <w:t xml:space="preserve">　　　　　　　　　　　　　　　　　　　　　　　　　　　　　　　　　</w:t>
      </w:r>
    </w:p>
    <w:p w14:paraId="210674E4" w14:textId="77777777" w:rsidR="00431922" w:rsidRDefault="00431922"/>
    <w:p w14:paraId="0FBF1DBB" w14:textId="77777777" w:rsidR="00431922" w:rsidRDefault="00F0048F">
      <w:r>
        <w:t xml:space="preserve">　　所</w:t>
      </w:r>
      <w:r>
        <w:t xml:space="preserve"> </w:t>
      </w:r>
      <w:r>
        <w:t>在</w:t>
      </w:r>
      <w:r>
        <w:t xml:space="preserve"> </w:t>
      </w:r>
      <w:r>
        <w:t xml:space="preserve">地　　</w:t>
      </w:r>
      <w:r>
        <w:rPr>
          <w:i/>
        </w:rPr>
        <w:t>東京都</w:t>
      </w:r>
      <w:r>
        <w:rPr>
          <w:i/>
        </w:rPr>
        <w:t>○○</w:t>
      </w:r>
      <w:r>
        <w:rPr>
          <w:i/>
        </w:rPr>
        <w:t>区</w:t>
      </w:r>
      <w:r>
        <w:rPr>
          <w:i/>
        </w:rPr>
        <w:t>○○</w:t>
      </w:r>
      <w:r>
        <w:rPr>
          <w:i/>
        </w:rPr>
        <w:t>・・・・・・・・</w:t>
      </w:r>
      <w:r>
        <w:t xml:space="preserve">　　（郵便番号</w:t>
      </w:r>
      <w:r>
        <w:rPr>
          <w:i/>
        </w:rPr>
        <w:t>○○○</w:t>
      </w:r>
      <w:r>
        <w:rPr>
          <w:i/>
        </w:rPr>
        <w:t>－</w:t>
      </w:r>
      <w:r>
        <w:rPr>
          <w:i/>
        </w:rPr>
        <w:t>○○○○</w:t>
      </w:r>
      <w:r>
        <w:t>）</w:t>
      </w:r>
    </w:p>
    <w:p w14:paraId="31E44CAD" w14:textId="77777777" w:rsidR="00431922" w:rsidRDefault="00431922"/>
    <w:p w14:paraId="1E5E561A" w14:textId="77777777" w:rsidR="00431922" w:rsidRDefault="00F0048F">
      <w:r>
        <w:t xml:space="preserve">　　連</w:t>
      </w:r>
      <w:r>
        <w:t xml:space="preserve"> </w:t>
      </w:r>
      <w:r>
        <w:t>絡</w:t>
      </w:r>
      <w:r>
        <w:t xml:space="preserve"> </w:t>
      </w:r>
      <w:r>
        <w:t xml:space="preserve">先　　所　属　　</w:t>
      </w:r>
      <w:r>
        <w:rPr>
          <w:i/>
        </w:rPr>
        <w:t>○○○</w:t>
      </w:r>
      <w:r>
        <w:rPr>
          <w:i/>
        </w:rPr>
        <w:t xml:space="preserve">部　</w:t>
      </w:r>
      <w:r>
        <w:rPr>
          <w:i/>
        </w:rPr>
        <w:t>○○○</w:t>
      </w:r>
      <w:r>
        <w:rPr>
          <w:i/>
        </w:rPr>
        <w:t>課</w:t>
      </w:r>
    </w:p>
    <w:p w14:paraId="2419E157" w14:textId="77777777" w:rsidR="00431922" w:rsidRDefault="00F0048F">
      <w:r>
        <w:t xml:space="preserve">　　　　　　　　役職名　　</w:t>
      </w:r>
      <w:r>
        <w:rPr>
          <w:i/>
        </w:rPr>
        <w:t>○○○○○</w:t>
      </w:r>
      <w:r>
        <w:rPr>
          <w:i/>
        </w:rPr>
        <w:t>部（課）長</w:t>
      </w:r>
    </w:p>
    <w:p w14:paraId="0FE67B6F" w14:textId="77777777" w:rsidR="00431922" w:rsidRDefault="00F0048F">
      <w:r>
        <w:t xml:space="preserve">　　　　　　　　氏　名　　</w:t>
      </w:r>
      <w:r>
        <w:rPr>
          <w:i/>
        </w:rPr>
        <w:t>○○</w:t>
      </w:r>
      <w:r>
        <w:rPr>
          <w:i/>
        </w:rPr>
        <w:t xml:space="preserve">　</w:t>
      </w:r>
      <w:r>
        <w:rPr>
          <w:i/>
        </w:rPr>
        <w:t>○○</w:t>
      </w:r>
    </w:p>
    <w:p w14:paraId="181A06FA" w14:textId="77777777" w:rsidR="00431922" w:rsidRDefault="00F0048F">
      <w:r>
        <w:t xml:space="preserve">　　　　　　　　ＴＥＬ　　</w:t>
      </w:r>
      <w:r>
        <w:rPr>
          <w:i/>
        </w:rPr>
        <w:t>○○○</w:t>
      </w:r>
      <w:r>
        <w:rPr>
          <w:i/>
        </w:rPr>
        <w:t>－</w:t>
      </w:r>
      <w:r>
        <w:rPr>
          <w:i/>
        </w:rPr>
        <w:t>○○</w:t>
      </w:r>
      <w:r>
        <w:rPr>
          <w:i/>
        </w:rPr>
        <w:t>－</w:t>
      </w:r>
      <w:r>
        <w:rPr>
          <w:i/>
        </w:rPr>
        <w:t>○○○○</w:t>
      </w:r>
      <w:r>
        <w:rPr>
          <w:i/>
        </w:rPr>
        <w:t xml:space="preserve">（代）　内線　</w:t>
      </w:r>
      <w:r>
        <w:rPr>
          <w:i/>
        </w:rPr>
        <w:t>○○○○</w:t>
      </w:r>
    </w:p>
    <w:p w14:paraId="398A5A65" w14:textId="77777777" w:rsidR="00431922" w:rsidRDefault="00F0048F">
      <w:r>
        <w:t xml:space="preserve">　　　　　　　　</w:t>
      </w:r>
      <w:r>
        <w:t>E-mail</w:t>
      </w:r>
      <w:r>
        <w:t xml:space="preserve">　　</w:t>
      </w:r>
      <w:r>
        <w:rPr>
          <w:i/>
        </w:rPr>
        <w:t>xxxxxxxx@xxxx.co.jp</w:t>
      </w:r>
    </w:p>
    <w:p w14:paraId="0BBAA9AA" w14:textId="77777777" w:rsidR="00431922" w:rsidRDefault="00431922"/>
    <w:p w14:paraId="130B917D" w14:textId="77777777" w:rsidR="00431922" w:rsidRDefault="00F0048F">
      <w:pPr>
        <w:ind w:left="480"/>
        <w:outlineLvl w:val="0"/>
        <w:rPr>
          <w:i/>
        </w:rPr>
      </w:pPr>
      <w:r>
        <w:rPr>
          <w:i/>
        </w:rPr>
        <w:t>注）連絡先の所在地が応募者の所在地と異なる場合、連絡先の所在地についても追記のこと。</w:t>
      </w:r>
    </w:p>
    <w:p w14:paraId="3DD91AC3" w14:textId="77777777" w:rsidR="00431922" w:rsidRDefault="00431922"/>
    <w:p w14:paraId="7647F409" w14:textId="75B4D5A9" w:rsidR="00FD48FA" w:rsidRDefault="00FD48FA">
      <w:pPr>
        <w:widowControl/>
        <w:suppressAutoHyphens w:val="0"/>
        <w:jc w:val="left"/>
        <w:rPr>
          <w:rFonts w:ascii="ＭＳ ゴシック" w:eastAsia="ＭＳ ゴシック" w:hAnsi="ＭＳ ゴシック"/>
          <w:sz w:val="40"/>
        </w:rPr>
      </w:pPr>
    </w:p>
    <w:sectPr w:rsidR="00FD48FA">
      <w:pgSz w:w="11906" w:h="16838"/>
      <w:pgMar w:top="1021" w:right="1418" w:bottom="851" w:left="1134" w:header="720" w:footer="720" w:gutter="0"/>
      <w:cols w:space="720"/>
      <w:docGrid w:type="linesAndChars" w:linePitch="365" w:charSpace="-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3A9DA" w14:textId="77777777" w:rsidR="00F0048F" w:rsidRDefault="00F0048F">
      <w:r>
        <w:separator/>
      </w:r>
    </w:p>
  </w:endnote>
  <w:endnote w:type="continuationSeparator" w:id="0">
    <w:p w14:paraId="6EFAF5EF" w14:textId="77777777" w:rsidR="00F0048F" w:rsidRDefault="00F00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A9EE89" w14:textId="77777777" w:rsidR="00F0048F" w:rsidRDefault="00F0048F">
      <w:r>
        <w:rPr>
          <w:color w:val="000000"/>
        </w:rPr>
        <w:separator/>
      </w:r>
    </w:p>
  </w:footnote>
  <w:footnote w:type="continuationSeparator" w:id="0">
    <w:p w14:paraId="4AEFA557" w14:textId="77777777" w:rsidR="00F0048F" w:rsidRDefault="00F004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937"/>
    <w:multiLevelType w:val="multilevel"/>
    <w:tmpl w:val="059E002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15D678E3"/>
    <w:multiLevelType w:val="multilevel"/>
    <w:tmpl w:val="D6620242"/>
    <w:lvl w:ilvl="0">
      <w:numFmt w:val="bullet"/>
      <w:lvlText w:val="※"/>
      <w:lvlJc w:val="left"/>
      <w:pPr>
        <w:ind w:left="776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256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676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2096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516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936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356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776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4196" w:hanging="420"/>
      </w:pPr>
      <w:rPr>
        <w:rFonts w:ascii="Wingdings" w:hAnsi="Wingdings"/>
      </w:rPr>
    </w:lvl>
  </w:abstractNum>
  <w:abstractNum w:abstractNumId="2" w15:restartNumberingAfterBreak="0">
    <w:nsid w:val="34A55F14"/>
    <w:multiLevelType w:val="multilevel"/>
    <w:tmpl w:val="A296C97E"/>
    <w:lvl w:ilvl="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3" w15:restartNumberingAfterBreak="0">
    <w:nsid w:val="485A751E"/>
    <w:multiLevelType w:val="multilevel"/>
    <w:tmpl w:val="AC44204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3193A"/>
    <w:multiLevelType w:val="multilevel"/>
    <w:tmpl w:val="08563E68"/>
    <w:lvl w:ilvl="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613B5DB4"/>
    <w:multiLevelType w:val="multilevel"/>
    <w:tmpl w:val="1B421DFA"/>
    <w:lvl w:ilvl="0">
      <w:numFmt w:val="bullet"/>
      <w:lvlText w:val=""/>
      <w:lvlJc w:val="left"/>
      <w:pPr>
        <w:ind w:left="420" w:hanging="420"/>
      </w:pPr>
      <w:rPr>
        <w:rFonts w:ascii="Wingdings" w:hAnsi="Wingdings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7EE7404B"/>
    <w:multiLevelType w:val="multilevel"/>
    <w:tmpl w:val="9AAC5462"/>
    <w:lvl w:ilvl="0">
      <w:start w:val="1"/>
      <w:numFmt w:val="aiueoFullWidth"/>
      <w:lvlText w:val="(%1)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7503139">
    <w:abstractNumId w:val="1"/>
  </w:num>
  <w:num w:numId="2" w16cid:durableId="1785536451">
    <w:abstractNumId w:val="6"/>
  </w:num>
  <w:num w:numId="3" w16cid:durableId="1230968810">
    <w:abstractNumId w:val="3"/>
  </w:num>
  <w:num w:numId="4" w16cid:durableId="1178498260">
    <w:abstractNumId w:val="0"/>
  </w:num>
  <w:num w:numId="5" w16cid:durableId="1957368125">
    <w:abstractNumId w:val="5"/>
  </w:num>
  <w:num w:numId="6" w16cid:durableId="902718815">
    <w:abstractNumId w:val="2"/>
  </w:num>
  <w:num w:numId="7" w16cid:durableId="576792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922"/>
    <w:rsid w:val="00056E2A"/>
    <w:rsid w:val="00061F85"/>
    <w:rsid w:val="00155D55"/>
    <w:rsid w:val="00167757"/>
    <w:rsid w:val="001A4028"/>
    <w:rsid w:val="001C6FF6"/>
    <w:rsid w:val="001D3D58"/>
    <w:rsid w:val="001D5F0D"/>
    <w:rsid w:val="002C6D65"/>
    <w:rsid w:val="00344D9E"/>
    <w:rsid w:val="003672A6"/>
    <w:rsid w:val="00431922"/>
    <w:rsid w:val="00811AC5"/>
    <w:rsid w:val="009D5F8A"/>
    <w:rsid w:val="00B44870"/>
    <w:rsid w:val="00B73390"/>
    <w:rsid w:val="00C421FB"/>
    <w:rsid w:val="00CF71E9"/>
    <w:rsid w:val="00D86B60"/>
    <w:rsid w:val="00E02846"/>
    <w:rsid w:val="00F0048F"/>
    <w:rsid w:val="00F239F7"/>
    <w:rsid w:val="00FD48FA"/>
    <w:rsid w:val="00FE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6EE9CEE"/>
  <w15:docId w15:val="{ED32933E-4BA0-48F3-A519-14721579B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kern w:val="3"/>
      <w:sz w:val="21"/>
      <w:szCs w:val="24"/>
    </w:rPr>
  </w:style>
  <w:style w:type="paragraph" w:styleId="3">
    <w:name w:val="heading 3"/>
    <w:basedOn w:val="a"/>
    <w:uiPriority w:val="9"/>
    <w:semiHidden/>
    <w:unhideWhenUsed/>
    <w:qFormat/>
    <w:pPr>
      <w:widowControl/>
      <w:pBdr>
        <w:left w:val="double" w:sz="12" w:space="0" w:color="339966"/>
        <w:bottom w:val="single" w:sz="6" w:space="3" w:color="000000"/>
      </w:pBdr>
      <w:spacing w:before="100" w:after="100"/>
      <w:ind w:firstLine="84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ind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3399"/>
      <w:u w:val="single"/>
    </w:rPr>
  </w:style>
  <w:style w:type="paragraph" w:styleId="2">
    <w:name w:val="Body Text Indent 2"/>
    <w:basedOn w:val="a"/>
    <w:pPr>
      <w:ind w:left="240"/>
    </w:pPr>
    <w:rPr>
      <w:rFonts w:ascii="ＭＳ ゴシック" w:eastAsia="ＭＳ ゴシック" w:hAnsi="ＭＳ ゴシック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sz w:val="22"/>
      <w:szCs w:val="20"/>
    </w:rPr>
  </w:style>
  <w:style w:type="paragraph" w:styleId="Web">
    <w:name w:val="Normal (Web)"/>
    <w:basedOn w:val="a"/>
    <w:pPr>
      <w:widowControl/>
      <w:spacing w:before="100" w:after="10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l1emb0">
    <w:name w:val="ml1e mb0"/>
    <w:basedOn w:val="a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pPr>
      <w:jc w:val="left"/>
    </w:pPr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Revision"/>
    <w:pPr>
      <w:suppressAutoHyphens/>
    </w:pPr>
    <w:rPr>
      <w:kern w:val="3"/>
      <w:sz w:val="21"/>
      <w:szCs w:val="24"/>
    </w:rPr>
  </w:style>
  <w:style w:type="character" w:styleId="ac">
    <w:name w:val="FollowedHyperlink"/>
    <w:rPr>
      <w:color w:val="954F72"/>
      <w:u w:val="single"/>
    </w:rPr>
  </w:style>
  <w:style w:type="paragraph" w:styleId="ad">
    <w:name w:val="Date"/>
    <w:basedOn w:val="a"/>
    <w:next w:val="a"/>
  </w:style>
  <w:style w:type="character" w:customStyle="1" w:styleId="ae">
    <w:name w:val="日付 (文字)"/>
    <w:basedOn w:val="a0"/>
    <w:rPr>
      <w:kern w:val="3"/>
      <w:sz w:val="21"/>
      <w:szCs w:val="24"/>
    </w:rPr>
  </w:style>
  <w:style w:type="paragraph" w:styleId="af">
    <w:name w:val="List Paragraph"/>
    <w:basedOn w:val="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>TAIMS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東京都</dc:creator>
  <cp:lastModifiedBy>近藤 みのり</cp:lastModifiedBy>
  <cp:revision>4</cp:revision>
  <cp:lastPrinted>2024-07-02T08:18:00Z</cp:lastPrinted>
  <dcterms:created xsi:type="dcterms:W3CDTF">2024-07-02T08:26:00Z</dcterms:created>
  <dcterms:modified xsi:type="dcterms:W3CDTF">2024-07-03T05:19:00Z</dcterms:modified>
</cp:coreProperties>
</file>