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B527" w14:textId="77777777" w:rsidR="006C15CC" w:rsidRDefault="00A206DC">
      <w:r>
        <w:rPr>
          <w:rFonts w:hint="eastAsia"/>
        </w:rPr>
        <w:t>様式３</w:t>
      </w:r>
    </w:p>
    <w:p w14:paraId="4E925BDB" w14:textId="0E55A3A5" w:rsidR="00A206DC" w:rsidRDefault="006A14DE" w:rsidP="00A206DC">
      <w:pPr>
        <w:jc w:val="right"/>
      </w:pPr>
      <w:r>
        <w:rPr>
          <w:rFonts w:hint="eastAsia"/>
        </w:rPr>
        <w:t>令和</w:t>
      </w:r>
      <w:r w:rsidR="005C5D9F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FDAAD5C" w14:textId="77777777" w:rsidR="00A206DC" w:rsidRDefault="00A206DC"/>
    <w:p w14:paraId="6339833A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306C3BFC" w14:textId="77777777" w:rsidR="00A206DC" w:rsidRDefault="00A206DC" w:rsidP="00A206DC">
      <w:pPr>
        <w:jc w:val="center"/>
        <w:rPr>
          <w:szCs w:val="21"/>
        </w:rPr>
      </w:pPr>
    </w:p>
    <w:p w14:paraId="43460C50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15323C3" w14:textId="77777777" w:rsidR="00A206DC" w:rsidRDefault="00A206DC" w:rsidP="00A206DC">
      <w:pPr>
        <w:jc w:val="center"/>
        <w:rPr>
          <w:szCs w:val="21"/>
        </w:rPr>
      </w:pPr>
    </w:p>
    <w:p w14:paraId="1D8FF3B7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6858155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3ABF6927" w14:textId="77777777" w:rsidR="00A206DC" w:rsidRDefault="00A206DC" w:rsidP="00971C2B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="00971C2B">
        <w:rPr>
          <w:rFonts w:hint="eastAsia"/>
          <w:szCs w:val="21"/>
          <w:u w:val="single"/>
        </w:rPr>
        <w:t xml:space="preserve">　　</w:t>
      </w:r>
    </w:p>
    <w:p w14:paraId="5C31DDC0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014EDC3" w14:textId="0F32D7C8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Pr="00FD78B5">
        <w:rPr>
          <w:rFonts w:hint="eastAsia"/>
          <w:szCs w:val="21"/>
        </w:rPr>
        <w:t>「</w:t>
      </w:r>
      <w:r w:rsidR="00FB5EE8" w:rsidRPr="00FB5EE8">
        <w:rPr>
          <w:rFonts w:hint="eastAsia"/>
          <w:color w:val="000000" w:themeColor="text1"/>
        </w:rPr>
        <w:t>３Ｒアドバイザー事業における自己診断ツールの開発委託</w:t>
      </w:r>
      <w:r w:rsidRPr="00EF580F"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の企画提案について、募集</w:t>
      </w:r>
      <w:r w:rsidR="00D34ECC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に基づき別添のとおり</w:t>
      </w:r>
      <w:r w:rsidR="00605930">
        <w:rPr>
          <w:rFonts w:hint="eastAsia"/>
          <w:szCs w:val="21"/>
        </w:rPr>
        <w:t>提出書類一式を提出します。</w:t>
      </w:r>
    </w:p>
    <w:p w14:paraId="3DF2119B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0A9A30E5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58526A2D" w14:textId="77777777" w:rsidR="00FD78B5" w:rsidRDefault="00FD78B5" w:rsidP="00FD78B5"/>
    <w:p w14:paraId="6CC027E5" w14:textId="77777777" w:rsidR="00FD78B5" w:rsidRDefault="00FD78B5" w:rsidP="00FD78B5">
      <w:r>
        <w:rPr>
          <w:rFonts w:hint="eastAsia"/>
        </w:rPr>
        <w:t>１　会社名</w:t>
      </w:r>
    </w:p>
    <w:p w14:paraId="22C77D72" w14:textId="77777777" w:rsidR="00FD78B5" w:rsidRDefault="00FD78B5" w:rsidP="00FD78B5"/>
    <w:p w14:paraId="5A243EA0" w14:textId="77777777" w:rsidR="00FD78B5" w:rsidRDefault="00FD78B5" w:rsidP="00FD78B5">
      <w:r>
        <w:rPr>
          <w:rFonts w:hint="eastAsia"/>
        </w:rPr>
        <w:t>２　代表者名</w:t>
      </w:r>
    </w:p>
    <w:p w14:paraId="3B837384" w14:textId="77777777" w:rsidR="00FD78B5" w:rsidRDefault="00FD78B5" w:rsidP="00FD78B5"/>
    <w:p w14:paraId="3CF35E4D" w14:textId="77777777" w:rsidR="00FD78B5" w:rsidRDefault="00FD78B5" w:rsidP="00FD78B5">
      <w:r>
        <w:rPr>
          <w:rFonts w:hint="eastAsia"/>
        </w:rPr>
        <w:t>３　担当部署及び担当者</w:t>
      </w:r>
    </w:p>
    <w:p w14:paraId="5F759786" w14:textId="77777777" w:rsidR="00FD78B5" w:rsidRDefault="00FD78B5" w:rsidP="00FD78B5"/>
    <w:p w14:paraId="3D42CA91" w14:textId="77777777" w:rsidR="00FD78B5" w:rsidRDefault="00FD78B5" w:rsidP="00FD78B5">
      <w:r>
        <w:rPr>
          <w:rFonts w:hint="eastAsia"/>
        </w:rPr>
        <w:t>４　連絡先</w:t>
      </w:r>
    </w:p>
    <w:p w14:paraId="4662032D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38B6760A" w14:textId="16260079" w:rsidR="00FD78B5" w:rsidRDefault="00FD78B5" w:rsidP="00FD78B5">
      <w:r>
        <w:rPr>
          <w:rFonts w:hint="eastAsia"/>
        </w:rPr>
        <w:t xml:space="preserve">　　担当者メールアドレス</w:t>
      </w:r>
    </w:p>
    <w:p w14:paraId="4ADB1E72" w14:textId="77777777" w:rsidR="00FD78B5" w:rsidRDefault="00FD78B5" w:rsidP="00FD78B5"/>
    <w:p w14:paraId="532BD9D3" w14:textId="77777777" w:rsidR="00FD78B5" w:rsidRDefault="00FD78B5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５　提出書類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636"/>
        <w:gridCol w:w="4211"/>
        <w:gridCol w:w="846"/>
        <w:gridCol w:w="2380"/>
      </w:tblGrid>
      <w:tr w:rsidR="00317786" w14:paraId="3F5191FA" w14:textId="77777777" w:rsidTr="00785387">
        <w:tc>
          <w:tcPr>
            <w:tcW w:w="567" w:type="dxa"/>
          </w:tcPr>
          <w:p w14:paraId="7BB44B89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4EC2C792" w14:textId="011184B9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851" w:type="dxa"/>
          </w:tcPr>
          <w:p w14:paraId="216F0F2C" w14:textId="5AF7A45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部数</w:t>
            </w:r>
          </w:p>
        </w:tc>
        <w:tc>
          <w:tcPr>
            <w:tcW w:w="2403" w:type="dxa"/>
          </w:tcPr>
          <w:p w14:paraId="3CA5CA60" w14:textId="6FBD7527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17786" w14:paraId="2FF3DA54" w14:textId="77777777" w:rsidTr="00785387">
        <w:tc>
          <w:tcPr>
            <w:tcW w:w="567" w:type="dxa"/>
          </w:tcPr>
          <w:p w14:paraId="3759FA23" w14:textId="03D81167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11DDF426" w14:textId="591BF753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会社概要書（様式４）</w:t>
            </w:r>
          </w:p>
        </w:tc>
        <w:tc>
          <w:tcPr>
            <w:tcW w:w="851" w:type="dxa"/>
          </w:tcPr>
          <w:p w14:paraId="0AEC0AB5" w14:textId="4458C01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1C637E60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  <w:tr w:rsidR="00317786" w14:paraId="5453FDDA" w14:textId="77777777" w:rsidTr="00785387">
        <w:tc>
          <w:tcPr>
            <w:tcW w:w="567" w:type="dxa"/>
          </w:tcPr>
          <w:p w14:paraId="390B9DDC" w14:textId="5A21704D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0DB3D67E" w14:textId="13A972FC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業務実績（様式５）</w:t>
            </w:r>
          </w:p>
        </w:tc>
        <w:tc>
          <w:tcPr>
            <w:tcW w:w="851" w:type="dxa"/>
          </w:tcPr>
          <w:p w14:paraId="473863E2" w14:textId="3C4C5C1D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595CB336" w14:textId="11A4B758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0AD7B697" w14:textId="77777777" w:rsidTr="00785387">
        <w:tc>
          <w:tcPr>
            <w:tcW w:w="567" w:type="dxa"/>
          </w:tcPr>
          <w:p w14:paraId="353E68DE" w14:textId="17CA2BCB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3649C9DE" w14:textId="5D487E9A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851" w:type="dxa"/>
          </w:tcPr>
          <w:p w14:paraId="47D20C7C" w14:textId="31258905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6035CBC9" w14:textId="08064A6E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56D44A44" w14:textId="77777777" w:rsidTr="00785387">
        <w:tc>
          <w:tcPr>
            <w:tcW w:w="567" w:type="dxa"/>
          </w:tcPr>
          <w:p w14:paraId="108466CC" w14:textId="68C554FC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42684C78" w14:textId="0963AF90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  <w:szCs w:val="21"/>
              </w:rPr>
              <w:t>実施体制と配置予定担当者の経歴（様式６）</w:t>
            </w:r>
          </w:p>
        </w:tc>
        <w:tc>
          <w:tcPr>
            <w:tcW w:w="851" w:type="dxa"/>
          </w:tcPr>
          <w:p w14:paraId="364A5F73" w14:textId="5DE19548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5E3CA008" w14:textId="03B7C4DE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66E05EB5" w14:textId="77777777" w:rsidTr="00785387">
        <w:tc>
          <w:tcPr>
            <w:tcW w:w="567" w:type="dxa"/>
          </w:tcPr>
          <w:p w14:paraId="2931FA1B" w14:textId="1F6071E3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7D54AAC2" w14:textId="3F9B58F1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会計決算書（貸借対照表・損益計算書）</w:t>
            </w:r>
          </w:p>
        </w:tc>
        <w:tc>
          <w:tcPr>
            <w:tcW w:w="851" w:type="dxa"/>
          </w:tcPr>
          <w:p w14:paraId="3427C339" w14:textId="177ADA3A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7479272A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  <w:tr w:rsidR="00317786" w14:paraId="52FFFD83" w14:textId="77777777" w:rsidTr="00785387">
        <w:tc>
          <w:tcPr>
            <w:tcW w:w="567" w:type="dxa"/>
          </w:tcPr>
          <w:p w14:paraId="489E27AF" w14:textId="11DA87CF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76654DEC" w14:textId="6B5C59FC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851" w:type="dxa"/>
          </w:tcPr>
          <w:p w14:paraId="276B3F69" w14:textId="299B698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586C6F8B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</w:tbl>
    <w:p w14:paraId="09467BF9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3F3B8A" w14:paraId="0AC5A6BC" w14:textId="77777777" w:rsidTr="005710D3">
        <w:tc>
          <w:tcPr>
            <w:tcW w:w="2098" w:type="dxa"/>
            <w:vAlign w:val="center"/>
          </w:tcPr>
          <w:p w14:paraId="700EC669" w14:textId="77777777" w:rsidR="003F3B8A" w:rsidRDefault="005710D3" w:rsidP="003F3B8A">
            <w:pPr>
              <w:pStyle w:val="a5"/>
              <w:jc w:val="center"/>
            </w:pPr>
            <w:r>
              <w:rPr>
                <w:rFonts w:hint="eastAsia"/>
              </w:rPr>
              <w:t>公社</w:t>
            </w:r>
            <w:r w:rsidR="003F3B8A"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01DEAAE0" w14:textId="77777777" w:rsidR="003F3B8A" w:rsidRDefault="003F3B8A" w:rsidP="003F3B8A">
            <w:pPr>
              <w:pStyle w:val="a5"/>
            </w:pPr>
          </w:p>
          <w:p w14:paraId="564E093F" w14:textId="77777777" w:rsidR="003F3B8A" w:rsidRDefault="003F3B8A" w:rsidP="003F3B8A">
            <w:pPr>
              <w:pStyle w:val="a5"/>
            </w:pPr>
          </w:p>
        </w:tc>
      </w:tr>
    </w:tbl>
    <w:p w14:paraId="5B9A338A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2C79" w14:textId="77777777" w:rsidR="006F253B" w:rsidRDefault="006F253B" w:rsidP="00BA784F">
      <w:r>
        <w:separator/>
      </w:r>
    </w:p>
  </w:endnote>
  <w:endnote w:type="continuationSeparator" w:id="0">
    <w:p w14:paraId="5867BC7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84EA" w14:textId="77777777" w:rsidR="006F253B" w:rsidRDefault="006F253B" w:rsidP="00BA784F">
      <w:r>
        <w:separator/>
      </w:r>
    </w:p>
  </w:footnote>
  <w:footnote w:type="continuationSeparator" w:id="0">
    <w:p w14:paraId="1BBF1EC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150BD7"/>
    <w:rsid w:val="001A42E2"/>
    <w:rsid w:val="001F316A"/>
    <w:rsid w:val="00281490"/>
    <w:rsid w:val="00317786"/>
    <w:rsid w:val="003202A8"/>
    <w:rsid w:val="003F3B8A"/>
    <w:rsid w:val="00456AC5"/>
    <w:rsid w:val="00496AA7"/>
    <w:rsid w:val="004D71E8"/>
    <w:rsid w:val="00501460"/>
    <w:rsid w:val="00540E6D"/>
    <w:rsid w:val="005447C4"/>
    <w:rsid w:val="00557EB0"/>
    <w:rsid w:val="00561CA2"/>
    <w:rsid w:val="005710D3"/>
    <w:rsid w:val="0057244F"/>
    <w:rsid w:val="005C5D9F"/>
    <w:rsid w:val="005E0969"/>
    <w:rsid w:val="005E0C1E"/>
    <w:rsid w:val="00601DC0"/>
    <w:rsid w:val="00605930"/>
    <w:rsid w:val="006A14DE"/>
    <w:rsid w:val="006B2C98"/>
    <w:rsid w:val="006C15CC"/>
    <w:rsid w:val="006F253B"/>
    <w:rsid w:val="00712476"/>
    <w:rsid w:val="007417D0"/>
    <w:rsid w:val="00785387"/>
    <w:rsid w:val="007B20AE"/>
    <w:rsid w:val="008C0D50"/>
    <w:rsid w:val="009536FF"/>
    <w:rsid w:val="00971C2B"/>
    <w:rsid w:val="00992106"/>
    <w:rsid w:val="00A206DC"/>
    <w:rsid w:val="00A221E4"/>
    <w:rsid w:val="00B2342D"/>
    <w:rsid w:val="00BA784F"/>
    <w:rsid w:val="00BC3D83"/>
    <w:rsid w:val="00C61E75"/>
    <w:rsid w:val="00CA3456"/>
    <w:rsid w:val="00CB3462"/>
    <w:rsid w:val="00CF007B"/>
    <w:rsid w:val="00D14846"/>
    <w:rsid w:val="00D34ECC"/>
    <w:rsid w:val="00D7023C"/>
    <w:rsid w:val="00E12EBE"/>
    <w:rsid w:val="00EF580F"/>
    <w:rsid w:val="00F44442"/>
    <w:rsid w:val="00FB5EE8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1895A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環境公社</cp:lastModifiedBy>
  <cp:revision>31</cp:revision>
  <cp:lastPrinted>2022-08-24T00:10:00Z</cp:lastPrinted>
  <dcterms:created xsi:type="dcterms:W3CDTF">2020-07-13T07:39:00Z</dcterms:created>
  <dcterms:modified xsi:type="dcterms:W3CDTF">2025-05-23T04:13:00Z</dcterms:modified>
</cp:coreProperties>
</file>