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337A" w14:textId="77777777" w:rsidR="00BC3559" w:rsidRDefault="00A16A5E">
      <w:r>
        <w:rPr>
          <w:rFonts w:hint="eastAsia"/>
        </w:rPr>
        <w:t>様式１</w:t>
      </w:r>
    </w:p>
    <w:p w14:paraId="3485C8EE" w14:textId="501EA331" w:rsidR="00A16A5E" w:rsidRDefault="00C82CFF" w:rsidP="00A16A5E">
      <w:pPr>
        <w:jc w:val="right"/>
      </w:pPr>
      <w:r>
        <w:rPr>
          <w:rFonts w:hint="eastAsia"/>
        </w:rPr>
        <w:t>令和</w:t>
      </w:r>
      <w:r w:rsidR="00584F76">
        <w:rPr>
          <w:rFonts w:hint="eastAsia"/>
        </w:rPr>
        <w:t>７</w:t>
      </w:r>
      <w:r w:rsidR="00A16A5E">
        <w:rPr>
          <w:rFonts w:hint="eastAsia"/>
        </w:rPr>
        <w:t>年　　月　　日</w:t>
      </w:r>
    </w:p>
    <w:p w14:paraId="0B7A24D0" w14:textId="77777777" w:rsidR="00A16A5E" w:rsidRDefault="00A16A5E" w:rsidP="00A16A5E">
      <w:pPr>
        <w:jc w:val="right"/>
      </w:pPr>
    </w:p>
    <w:p w14:paraId="67E2E493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0667D145" w14:textId="77777777" w:rsidR="00A16A5E" w:rsidRDefault="00A16A5E" w:rsidP="00A16A5E">
      <w:pPr>
        <w:jc w:val="center"/>
        <w:rPr>
          <w:szCs w:val="21"/>
        </w:rPr>
      </w:pPr>
    </w:p>
    <w:p w14:paraId="57D3ECD4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83153A9" w14:textId="77777777" w:rsidR="00A16A5E" w:rsidRDefault="00A16A5E" w:rsidP="00A16A5E">
      <w:pPr>
        <w:jc w:val="left"/>
        <w:rPr>
          <w:szCs w:val="21"/>
        </w:rPr>
      </w:pPr>
    </w:p>
    <w:p w14:paraId="176361A6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AA5DC7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2807C628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4D49A8D9" w14:textId="34FB95DD" w:rsidR="00A16A5E" w:rsidRDefault="00A16A5E" w:rsidP="00A85B06">
      <w:pPr>
        <w:wordWrap w:val="0"/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</w:t>
      </w:r>
      <w:r w:rsidR="00A85B06">
        <w:rPr>
          <w:rFonts w:hint="eastAsia"/>
          <w:szCs w:val="21"/>
          <w:u w:val="single"/>
        </w:rPr>
        <w:t xml:space="preserve">　</w:t>
      </w:r>
    </w:p>
    <w:p w14:paraId="1DDF6F24" w14:textId="77777777" w:rsidR="00A16A5E" w:rsidRDefault="00A16A5E" w:rsidP="00A16A5E">
      <w:pPr>
        <w:jc w:val="right"/>
        <w:rPr>
          <w:szCs w:val="21"/>
          <w:u w:val="single"/>
        </w:rPr>
      </w:pPr>
    </w:p>
    <w:p w14:paraId="1FB7778B" w14:textId="3155BD9B" w:rsidR="00A16A5E" w:rsidRDefault="00A16A5E" w:rsidP="009225EC">
      <w:pPr>
        <w:ind w:firstLineChars="100" w:firstLine="210"/>
        <w:jc w:val="left"/>
        <w:rPr>
          <w:szCs w:val="21"/>
        </w:rPr>
      </w:pPr>
      <w:r w:rsidRPr="006421D1">
        <w:rPr>
          <w:rFonts w:hint="eastAsia"/>
          <w:szCs w:val="21"/>
        </w:rPr>
        <w:t>公益財団法人東京都環境公社</w:t>
      </w:r>
      <w:r w:rsidR="008F4FB2" w:rsidRPr="006421D1">
        <w:rPr>
          <w:rFonts w:hint="eastAsia"/>
          <w:szCs w:val="21"/>
        </w:rPr>
        <w:t>で実施する</w:t>
      </w:r>
      <w:r w:rsidR="00DA7B85" w:rsidRPr="006421D1">
        <w:rPr>
          <w:rFonts w:hint="eastAsia"/>
          <w:szCs w:val="21"/>
        </w:rPr>
        <w:t>「</w:t>
      </w:r>
      <w:r w:rsidR="007A6D2F" w:rsidRPr="007A6D2F">
        <w:rPr>
          <w:rFonts w:hint="eastAsia"/>
          <w:szCs w:val="21"/>
        </w:rPr>
        <w:t>東京都生物多様性推進センターホームページ</w:t>
      </w:r>
      <w:r w:rsidR="009278B2">
        <w:rPr>
          <w:rFonts w:hint="eastAsia"/>
          <w:szCs w:val="21"/>
        </w:rPr>
        <w:t>の構築</w:t>
      </w:r>
      <w:r w:rsidR="007A6D2F" w:rsidRPr="007A6D2F">
        <w:rPr>
          <w:rFonts w:hint="eastAsia"/>
          <w:szCs w:val="21"/>
        </w:rPr>
        <w:t>および</w:t>
      </w:r>
      <w:r w:rsidR="00F14046">
        <w:rPr>
          <w:rFonts w:hint="eastAsia"/>
          <w:szCs w:val="21"/>
        </w:rPr>
        <w:t>web</w:t>
      </w:r>
      <w:r w:rsidR="00F14046">
        <w:rPr>
          <w:rFonts w:hint="eastAsia"/>
          <w:szCs w:val="21"/>
        </w:rPr>
        <w:t>サイト「</w:t>
      </w:r>
      <w:r w:rsidR="007A6D2F" w:rsidRPr="007A6D2F">
        <w:rPr>
          <w:rFonts w:hint="eastAsia"/>
          <w:szCs w:val="21"/>
        </w:rPr>
        <w:t>里山へ</w:t>
      </w:r>
      <w:r w:rsidR="007A6D2F" w:rsidRPr="007A6D2F">
        <w:rPr>
          <w:rFonts w:hint="eastAsia"/>
          <w:szCs w:val="21"/>
        </w:rPr>
        <w:t>GO</w:t>
      </w:r>
      <w:r w:rsidR="007A6D2F" w:rsidRPr="007A6D2F">
        <w:rPr>
          <w:rFonts w:hint="eastAsia"/>
          <w:szCs w:val="21"/>
        </w:rPr>
        <w:t>！</w:t>
      </w:r>
      <w:r w:rsidR="00F14046">
        <w:rPr>
          <w:rFonts w:hint="eastAsia"/>
          <w:szCs w:val="21"/>
        </w:rPr>
        <w:t>」</w:t>
      </w:r>
      <w:r w:rsidR="00730E3D">
        <w:rPr>
          <w:rFonts w:hint="eastAsia"/>
          <w:szCs w:val="21"/>
        </w:rPr>
        <w:t>リ</w:t>
      </w:r>
      <w:r w:rsidR="007A6D2F" w:rsidRPr="007A6D2F">
        <w:rPr>
          <w:rFonts w:hint="eastAsia"/>
          <w:szCs w:val="21"/>
        </w:rPr>
        <w:t>ニューアル等業務委託</w:t>
      </w:r>
      <w:r w:rsidR="006421D1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584F76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 w:rsidR="00C66B50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応募します。</w:t>
      </w:r>
    </w:p>
    <w:p w14:paraId="5C71E390" w14:textId="77777777" w:rsidR="00A16A5E" w:rsidRPr="00C82CFF" w:rsidRDefault="00A16A5E" w:rsidP="00A16A5E">
      <w:pPr>
        <w:jc w:val="left"/>
        <w:rPr>
          <w:szCs w:val="21"/>
        </w:rPr>
      </w:pPr>
    </w:p>
    <w:p w14:paraId="183403E0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E8565D2" w14:textId="77777777" w:rsidR="00A16A5E" w:rsidRDefault="00A16A5E" w:rsidP="00A16A5E"/>
    <w:p w14:paraId="7E9FDAAA" w14:textId="77777777" w:rsidR="00A16A5E" w:rsidRDefault="00A16A5E" w:rsidP="00A16A5E">
      <w:r>
        <w:rPr>
          <w:rFonts w:hint="eastAsia"/>
        </w:rPr>
        <w:t>１　会社名</w:t>
      </w:r>
    </w:p>
    <w:p w14:paraId="5594A07F" w14:textId="77777777" w:rsidR="00A16A5E" w:rsidRDefault="00A16A5E" w:rsidP="00A16A5E"/>
    <w:p w14:paraId="41DE01FA" w14:textId="77777777" w:rsidR="00824E4B" w:rsidRDefault="00824E4B" w:rsidP="00A16A5E"/>
    <w:p w14:paraId="7CFEA57D" w14:textId="77777777" w:rsidR="00A16A5E" w:rsidRDefault="00A16A5E" w:rsidP="00A16A5E">
      <w:r>
        <w:rPr>
          <w:rFonts w:hint="eastAsia"/>
        </w:rPr>
        <w:t>２　代表者名</w:t>
      </w:r>
    </w:p>
    <w:p w14:paraId="501FAC2A" w14:textId="77777777" w:rsidR="00A16A5E" w:rsidRDefault="00A16A5E" w:rsidP="00A16A5E"/>
    <w:p w14:paraId="6A1C958E" w14:textId="77777777" w:rsidR="00824E4B" w:rsidRDefault="00824E4B" w:rsidP="00A16A5E"/>
    <w:p w14:paraId="65A261AB" w14:textId="77777777" w:rsidR="00A16A5E" w:rsidRDefault="00A16A5E" w:rsidP="00A16A5E">
      <w:r>
        <w:rPr>
          <w:rFonts w:hint="eastAsia"/>
        </w:rPr>
        <w:t>３　担当部署及び担当者</w:t>
      </w:r>
    </w:p>
    <w:p w14:paraId="2189CB58" w14:textId="77777777" w:rsidR="00A16A5E" w:rsidRDefault="00A16A5E" w:rsidP="00A16A5E"/>
    <w:p w14:paraId="3E4AA9DD" w14:textId="77777777" w:rsidR="00824E4B" w:rsidRDefault="00824E4B" w:rsidP="00A16A5E"/>
    <w:p w14:paraId="51635448" w14:textId="77777777" w:rsidR="00A16A5E" w:rsidRDefault="00A16A5E" w:rsidP="00A16A5E">
      <w:r>
        <w:rPr>
          <w:rFonts w:hint="eastAsia"/>
        </w:rPr>
        <w:t>４　連絡先</w:t>
      </w:r>
    </w:p>
    <w:p w14:paraId="6AA5358E" w14:textId="0B9D74C4" w:rsidR="00A16A5E" w:rsidRPr="00053D44" w:rsidRDefault="00A16A5E" w:rsidP="00A16A5E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053D44">
        <w:rPr>
          <w:rFonts w:asciiTheme="minorEastAsia" w:hAnsiTheme="minorEastAsia" w:hint="eastAsia"/>
        </w:rPr>
        <w:t>TEL</w:t>
      </w:r>
      <w:r w:rsidR="006E24E7" w:rsidRPr="00053D44">
        <w:rPr>
          <w:rFonts w:asciiTheme="minorEastAsia" w:hAnsiTheme="minorEastAsia" w:hint="eastAsia"/>
        </w:rPr>
        <w:t xml:space="preserve">                          </w:t>
      </w:r>
    </w:p>
    <w:p w14:paraId="5F047BE6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4A12154C" w14:textId="77777777" w:rsidR="00D362FC" w:rsidRDefault="00D362FC" w:rsidP="00A16A5E"/>
    <w:p w14:paraId="32C7F048" w14:textId="77777777" w:rsidR="00824E4B" w:rsidRDefault="00824E4B" w:rsidP="00A16A5E"/>
    <w:p w14:paraId="3B59D4AC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00408E26" w14:textId="77777777" w:rsidR="00D362FC" w:rsidRDefault="00D362FC" w:rsidP="00D362FC">
      <w:pPr>
        <w:ind w:rightChars="-270" w:right="-567"/>
      </w:pPr>
    </w:p>
    <w:p w14:paraId="4799FC1B" w14:textId="77777777" w:rsidR="006E24E7" w:rsidRDefault="006E24E7" w:rsidP="006E24E7">
      <w:pPr>
        <w:ind w:rightChars="-270" w:right="-567" w:firstLineChars="200" w:firstLine="420"/>
      </w:pPr>
    </w:p>
    <w:p w14:paraId="79696967" w14:textId="77777777" w:rsidR="000C4492" w:rsidRPr="00193E32" w:rsidRDefault="000C4492" w:rsidP="00DA7B85">
      <w:pPr>
        <w:ind w:rightChars="-270" w:right="-567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64037D90" w14:textId="77777777" w:rsidTr="006E24E7">
        <w:tc>
          <w:tcPr>
            <w:tcW w:w="1809" w:type="dxa"/>
            <w:vAlign w:val="center"/>
          </w:tcPr>
          <w:p w14:paraId="5BFD9B96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2B46BD68" w14:textId="77777777" w:rsidR="00D362FC" w:rsidRDefault="00D362FC" w:rsidP="00A16A5E">
            <w:pPr>
              <w:pStyle w:val="a5"/>
            </w:pPr>
          </w:p>
          <w:p w14:paraId="53DD188B" w14:textId="77777777" w:rsidR="00D362FC" w:rsidRDefault="00D362FC" w:rsidP="00A16A5E">
            <w:pPr>
              <w:pStyle w:val="a5"/>
            </w:pPr>
          </w:p>
        </w:tc>
      </w:tr>
    </w:tbl>
    <w:p w14:paraId="74F4DAD2" w14:textId="77777777" w:rsidR="00DA7B85" w:rsidRPr="00A16A5E" w:rsidRDefault="00DA7B85" w:rsidP="00D362FC">
      <w:pPr>
        <w:ind w:right="840"/>
        <w:rPr>
          <w:szCs w:val="21"/>
        </w:rPr>
      </w:pPr>
    </w:p>
    <w:sectPr w:rsidR="00DA7B85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509E" w14:textId="77777777" w:rsidR="00855AFC" w:rsidRDefault="00855AFC" w:rsidP="00193E32">
      <w:r>
        <w:separator/>
      </w:r>
    </w:p>
  </w:endnote>
  <w:endnote w:type="continuationSeparator" w:id="0">
    <w:p w14:paraId="7FF4EFFB" w14:textId="77777777" w:rsidR="00855AFC" w:rsidRDefault="00855AFC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9E80" w14:textId="77777777" w:rsidR="00855AFC" w:rsidRDefault="00855AFC" w:rsidP="00193E32">
      <w:r>
        <w:separator/>
      </w:r>
    </w:p>
  </w:footnote>
  <w:footnote w:type="continuationSeparator" w:id="0">
    <w:p w14:paraId="31CF213F" w14:textId="77777777" w:rsidR="00855AFC" w:rsidRDefault="00855AFC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53D44"/>
    <w:rsid w:val="00087FC9"/>
    <w:rsid w:val="000B4282"/>
    <w:rsid w:val="000C4492"/>
    <w:rsid w:val="000C596A"/>
    <w:rsid w:val="00191BE4"/>
    <w:rsid w:val="00193E32"/>
    <w:rsid w:val="001A6A1C"/>
    <w:rsid w:val="0021537F"/>
    <w:rsid w:val="003060E0"/>
    <w:rsid w:val="00491830"/>
    <w:rsid w:val="00531123"/>
    <w:rsid w:val="00532CC0"/>
    <w:rsid w:val="00584F76"/>
    <w:rsid w:val="00592FC4"/>
    <w:rsid w:val="006421D1"/>
    <w:rsid w:val="006B0FEC"/>
    <w:rsid w:val="006D4ACD"/>
    <w:rsid w:val="006D58EF"/>
    <w:rsid w:val="006E24E7"/>
    <w:rsid w:val="00730E3D"/>
    <w:rsid w:val="007A6D2F"/>
    <w:rsid w:val="007F3881"/>
    <w:rsid w:val="00824E4B"/>
    <w:rsid w:val="00855AFC"/>
    <w:rsid w:val="008F4FB2"/>
    <w:rsid w:val="009225EC"/>
    <w:rsid w:val="009278B2"/>
    <w:rsid w:val="0097142C"/>
    <w:rsid w:val="00A16A5E"/>
    <w:rsid w:val="00A2054C"/>
    <w:rsid w:val="00A76D44"/>
    <w:rsid w:val="00A85B06"/>
    <w:rsid w:val="00A97995"/>
    <w:rsid w:val="00AF3B53"/>
    <w:rsid w:val="00BC3559"/>
    <w:rsid w:val="00C208A5"/>
    <w:rsid w:val="00C66B50"/>
    <w:rsid w:val="00C82CFF"/>
    <w:rsid w:val="00D13829"/>
    <w:rsid w:val="00D362FC"/>
    <w:rsid w:val="00D431D5"/>
    <w:rsid w:val="00DA7B85"/>
    <w:rsid w:val="00F03050"/>
    <w:rsid w:val="00F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D2707A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revision>20</cp:revision>
  <cp:lastPrinted>2023-04-03T07:02:00Z</cp:lastPrinted>
  <dcterms:created xsi:type="dcterms:W3CDTF">2020-07-13T07:33:00Z</dcterms:created>
  <dcterms:modified xsi:type="dcterms:W3CDTF">2025-05-28T11:22:00Z</dcterms:modified>
</cp:coreProperties>
</file>