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Default="00863648">
      <w:r>
        <w:rPr>
          <w:rFonts w:hint="eastAsia"/>
        </w:rPr>
        <w:t>様式２</w:t>
      </w:r>
    </w:p>
    <w:p w14:paraId="7783AAD3" w14:textId="030244D3" w:rsidR="00863648" w:rsidRDefault="007919C8" w:rsidP="00863648">
      <w:pPr>
        <w:jc w:val="right"/>
      </w:pPr>
      <w:r>
        <w:rPr>
          <w:rFonts w:hint="eastAsia"/>
        </w:rPr>
        <w:t>令和</w:t>
      </w:r>
      <w:r w:rsidR="00EF60B5">
        <w:rPr>
          <w:rFonts w:hint="eastAsia"/>
        </w:rPr>
        <w:t>８</w:t>
      </w:r>
      <w:r w:rsidR="00863648">
        <w:rPr>
          <w:rFonts w:hint="eastAsia"/>
        </w:rPr>
        <w:t>年　　月　　日</w:t>
      </w:r>
    </w:p>
    <w:p w14:paraId="113D58EA" w14:textId="77777777" w:rsidR="00863648" w:rsidRDefault="00863648" w:rsidP="00863648">
      <w:pPr>
        <w:jc w:val="right"/>
      </w:pPr>
    </w:p>
    <w:p w14:paraId="7988D103" w14:textId="77777777" w:rsidR="00863648" w:rsidRDefault="00863648" w:rsidP="00863648">
      <w:pPr>
        <w:jc w:val="center"/>
        <w:rPr>
          <w:b/>
          <w:kern w:val="0"/>
          <w:sz w:val="36"/>
          <w:szCs w:val="36"/>
        </w:rPr>
      </w:pPr>
      <w:r w:rsidRPr="00EF60B5">
        <w:rPr>
          <w:rFonts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EF60B5">
        <w:rPr>
          <w:rFonts w:hint="eastAsia"/>
          <w:b/>
          <w:spacing w:val="-1"/>
          <w:kern w:val="0"/>
          <w:sz w:val="36"/>
          <w:szCs w:val="36"/>
          <w:fitText w:val="2166" w:id="948678912"/>
        </w:rPr>
        <w:t>票</w:t>
      </w:r>
    </w:p>
    <w:p w14:paraId="10C74F49" w14:textId="3F98FC95" w:rsidR="00863648" w:rsidRPr="00A47DB6" w:rsidRDefault="00863648" w:rsidP="004A3D29">
      <w:pPr>
        <w:ind w:firstLineChars="100" w:firstLine="210"/>
        <w:jc w:val="left"/>
        <w:rPr>
          <w:kern w:val="0"/>
          <w:szCs w:val="21"/>
        </w:rPr>
      </w:pPr>
      <w:r w:rsidRPr="00863648">
        <w:rPr>
          <w:rFonts w:hint="eastAsia"/>
          <w:kern w:val="0"/>
          <w:szCs w:val="21"/>
        </w:rPr>
        <w:t>「</w:t>
      </w:r>
      <w:r w:rsidR="00EF60B5" w:rsidRPr="00EF60B5">
        <w:rPr>
          <w:rFonts w:ascii="ＭＳ 明朝" w:eastAsia="ＭＳ 明朝" w:hAnsi="ＭＳ 明朝" w:hint="eastAsia"/>
        </w:rPr>
        <w:t>スタートアップとの連携による研究力強化事業コーディネーター委託</w:t>
      </w:r>
      <w:r w:rsidRPr="00863648">
        <w:rPr>
          <w:rFonts w:hint="eastAsia"/>
          <w:kern w:val="0"/>
          <w:szCs w:val="21"/>
        </w:rPr>
        <w:t>」</w:t>
      </w:r>
      <w:r w:rsidR="007919C8">
        <w:rPr>
          <w:rFonts w:hint="eastAsia"/>
          <w:kern w:val="0"/>
          <w:szCs w:val="21"/>
        </w:rPr>
        <w:t>の提案募集について、以下のとおり質問</w:t>
      </w:r>
      <w:r w:rsidR="00A82403">
        <w:rPr>
          <w:rFonts w:hint="eastAsia"/>
          <w:kern w:val="0"/>
          <w:szCs w:val="21"/>
        </w:rPr>
        <w:t>いた</w:t>
      </w:r>
      <w:r>
        <w:rPr>
          <w:rFonts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8"/>
        <w:gridCol w:w="6306"/>
      </w:tblGrid>
      <w:tr w:rsidR="00863648" w14:paraId="62729709" w14:textId="77777777" w:rsidTr="00863648">
        <w:trPr>
          <w:trHeight w:val="567"/>
        </w:trPr>
        <w:tc>
          <w:tcPr>
            <w:tcW w:w="2235" w:type="dxa"/>
            <w:vAlign w:val="center"/>
          </w:tcPr>
          <w:p w14:paraId="49396C4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3AFBA195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518FC81" w14:textId="77777777" w:rsidTr="00863648">
        <w:trPr>
          <w:trHeight w:val="567"/>
        </w:trPr>
        <w:tc>
          <w:tcPr>
            <w:tcW w:w="2235" w:type="dxa"/>
            <w:vAlign w:val="center"/>
          </w:tcPr>
          <w:p w14:paraId="6119202A" w14:textId="2EC72756" w:rsidR="00863648" w:rsidRDefault="00661479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本社</w:t>
            </w:r>
            <w:r w:rsidR="00863648">
              <w:rPr>
                <w:rFonts w:hint="eastAsia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1BF3DAAE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033A7141" w14:textId="77777777" w:rsidTr="00863648">
        <w:trPr>
          <w:trHeight w:val="567"/>
        </w:trPr>
        <w:tc>
          <w:tcPr>
            <w:tcW w:w="2235" w:type="dxa"/>
            <w:vAlign w:val="center"/>
          </w:tcPr>
          <w:p w14:paraId="5A9BE303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6467" w:type="dxa"/>
            <w:vAlign w:val="center"/>
          </w:tcPr>
          <w:p w14:paraId="2960D79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648587C1" w14:textId="77777777" w:rsidTr="00863648">
        <w:trPr>
          <w:trHeight w:val="567"/>
        </w:trPr>
        <w:tc>
          <w:tcPr>
            <w:tcW w:w="2235" w:type="dxa"/>
            <w:vAlign w:val="center"/>
          </w:tcPr>
          <w:p w14:paraId="7417781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467" w:type="dxa"/>
            <w:vAlign w:val="center"/>
          </w:tcPr>
          <w:p w14:paraId="4367146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A322A4E" w14:textId="77777777" w:rsidTr="00863648">
        <w:trPr>
          <w:trHeight w:val="567"/>
        </w:trPr>
        <w:tc>
          <w:tcPr>
            <w:tcW w:w="2235" w:type="dxa"/>
            <w:vAlign w:val="center"/>
          </w:tcPr>
          <w:p w14:paraId="71B5F1FE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67" w:type="dxa"/>
          </w:tcPr>
          <w:p w14:paraId="6C119947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4BB872AD" w14:textId="77777777" w:rsidTr="00863648">
        <w:trPr>
          <w:trHeight w:val="567"/>
        </w:trPr>
        <w:tc>
          <w:tcPr>
            <w:tcW w:w="2235" w:type="dxa"/>
            <w:vAlign w:val="center"/>
          </w:tcPr>
          <w:p w14:paraId="718DF9BB" w14:textId="72FBDBB9" w:rsidR="00863648" w:rsidRDefault="00A45B0B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467" w:type="dxa"/>
          </w:tcPr>
          <w:p w14:paraId="6EB25D76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3E3B7F65" w14:textId="77777777" w:rsidTr="00A47DB6">
        <w:trPr>
          <w:trHeight w:val="1246"/>
        </w:trPr>
        <w:tc>
          <w:tcPr>
            <w:tcW w:w="2235" w:type="dxa"/>
            <w:vAlign w:val="center"/>
          </w:tcPr>
          <w:p w14:paraId="7E14259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467" w:type="dxa"/>
          </w:tcPr>
          <w:p w14:paraId="65F334B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CE83A31" w14:textId="77777777" w:rsidTr="00A47DB6">
        <w:trPr>
          <w:trHeight w:val="636"/>
        </w:trPr>
        <w:tc>
          <w:tcPr>
            <w:tcW w:w="2235" w:type="dxa"/>
            <w:vAlign w:val="center"/>
          </w:tcPr>
          <w:p w14:paraId="0B9310C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資料等の該当箇所</w:t>
            </w:r>
          </w:p>
        </w:tc>
        <w:tc>
          <w:tcPr>
            <w:tcW w:w="6467" w:type="dxa"/>
          </w:tcPr>
          <w:p w14:paraId="23F72F8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F768957" w14:textId="77777777" w:rsidTr="00A47DB6">
        <w:trPr>
          <w:trHeight w:val="4745"/>
        </w:trPr>
        <w:tc>
          <w:tcPr>
            <w:tcW w:w="2235" w:type="dxa"/>
            <w:vAlign w:val="center"/>
          </w:tcPr>
          <w:p w14:paraId="540D614F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6467" w:type="dxa"/>
            <w:vAlign w:val="center"/>
          </w:tcPr>
          <w:p w14:paraId="205B090A" w14:textId="77777777" w:rsidR="00863648" w:rsidRDefault="00863648" w:rsidP="00863648">
            <w:pPr>
              <w:rPr>
                <w:szCs w:val="21"/>
              </w:rPr>
            </w:pPr>
          </w:p>
        </w:tc>
      </w:tr>
    </w:tbl>
    <w:p w14:paraId="617FBE19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注１　質問は、簡潔かつ具体的に記入してください。</w:t>
      </w:r>
    </w:p>
    <w:p w14:paraId="7CACA9B5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注２　質問は、この用紙</w:t>
      </w:r>
      <w:r w:rsidRPr="00A47DB6">
        <w:rPr>
          <w:rFonts w:hint="eastAsia"/>
          <w:sz w:val="18"/>
          <w:szCs w:val="18"/>
        </w:rPr>
        <w:t>1</w:t>
      </w:r>
      <w:r w:rsidRPr="00A47DB6">
        <w:rPr>
          <w:rFonts w:hint="eastAsia"/>
          <w:sz w:val="18"/>
          <w:szCs w:val="18"/>
        </w:rPr>
        <w:t>枚につき１件とします。</w:t>
      </w:r>
    </w:p>
    <w:p w14:paraId="06F782CA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注３　質問は、個別にはお答えしません。</w:t>
      </w:r>
    </w:p>
    <w:sectPr w:rsidR="00863648" w:rsidRPr="00A47DB6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EB0B" w14:textId="77777777" w:rsidR="00FF2971" w:rsidRDefault="00FF2971" w:rsidP="00A47DB6">
      <w:r>
        <w:separator/>
      </w:r>
    </w:p>
  </w:endnote>
  <w:endnote w:type="continuationSeparator" w:id="0">
    <w:p w14:paraId="09904929" w14:textId="77777777" w:rsidR="00FF2971" w:rsidRDefault="00FF2971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FDD1" w14:textId="77777777" w:rsidR="00FF2971" w:rsidRDefault="00FF2971" w:rsidP="00A47DB6">
      <w:r>
        <w:separator/>
      </w:r>
    </w:p>
  </w:footnote>
  <w:footnote w:type="continuationSeparator" w:id="0">
    <w:p w14:paraId="0259430C" w14:textId="77777777" w:rsidR="00FF2971" w:rsidRDefault="00FF2971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007F4C"/>
    <w:rsid w:val="001760B4"/>
    <w:rsid w:val="001C2A44"/>
    <w:rsid w:val="00304B5F"/>
    <w:rsid w:val="004250B2"/>
    <w:rsid w:val="004A3D29"/>
    <w:rsid w:val="0060797C"/>
    <w:rsid w:val="00661479"/>
    <w:rsid w:val="007919C8"/>
    <w:rsid w:val="007E1803"/>
    <w:rsid w:val="00863648"/>
    <w:rsid w:val="008F2840"/>
    <w:rsid w:val="00910938"/>
    <w:rsid w:val="00951DDD"/>
    <w:rsid w:val="00A45B0B"/>
    <w:rsid w:val="00A47DB6"/>
    <w:rsid w:val="00A82403"/>
    <w:rsid w:val="00BB20B6"/>
    <w:rsid w:val="00BF0FA4"/>
    <w:rsid w:val="00DE5400"/>
    <w:rsid w:val="00EF60B5"/>
    <w:rsid w:val="00F653D9"/>
    <w:rsid w:val="00FA49CA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74E4B9"/>
  <w15:docId w15:val="{2B3DE24C-116C-4365-A6F9-F6186DF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下田　友理</cp:lastModifiedBy>
  <cp:revision>12</cp:revision>
  <dcterms:created xsi:type="dcterms:W3CDTF">2020-07-17T06:46:00Z</dcterms:created>
  <dcterms:modified xsi:type="dcterms:W3CDTF">2026-03-13T01:50:00Z</dcterms:modified>
</cp:coreProperties>
</file>