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C8" w:rsidRDefault="00E77B82" w:rsidP="00E77B82">
      <w:pPr>
        <w:pStyle w:val="a3"/>
        <w:tabs>
          <w:tab w:val="clear" w:pos="4252"/>
          <w:tab w:val="clear" w:pos="8504"/>
        </w:tabs>
        <w:snapToGrid/>
        <w:spacing w:before="120" w:line="360" w:lineRule="exact"/>
        <w:ind w:left="952" w:hanging="952"/>
        <w:jc w:val="right"/>
      </w:pPr>
      <w:r>
        <w:rPr>
          <w:rFonts w:hint="eastAsia"/>
          <w:sz w:val="20"/>
        </w:rPr>
        <w:t>【</w:t>
      </w:r>
      <w:r w:rsidR="00B850C8">
        <w:rPr>
          <w:rFonts w:hint="eastAsia"/>
          <w:sz w:val="20"/>
        </w:rPr>
        <w:t>別記様式</w:t>
      </w:r>
      <w:r w:rsidR="00AB0A0E">
        <w:rPr>
          <w:rFonts w:hint="eastAsia"/>
          <w:sz w:val="20"/>
        </w:rPr>
        <w:t>３</w:t>
      </w:r>
      <w:bookmarkStart w:id="0" w:name="_GoBack"/>
      <w:bookmarkEnd w:id="0"/>
      <w:r>
        <w:rPr>
          <w:rFonts w:hint="eastAsia"/>
          <w:sz w:val="20"/>
        </w:rPr>
        <w:t>】</w:t>
      </w:r>
    </w:p>
    <w:tbl>
      <w:tblPr>
        <w:tblpPr w:leftFromText="142" w:rightFromText="142" w:horzAnchor="margin" w:tblpY="498"/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50"/>
        <w:gridCol w:w="8"/>
        <w:gridCol w:w="1974"/>
        <w:gridCol w:w="659"/>
        <w:gridCol w:w="643"/>
        <w:gridCol w:w="211"/>
        <w:gridCol w:w="511"/>
        <w:gridCol w:w="1377"/>
        <w:gridCol w:w="1345"/>
        <w:gridCol w:w="218"/>
      </w:tblGrid>
      <w:tr w:rsidR="00B850C8" w:rsidTr="00B850C8">
        <w:tc>
          <w:tcPr>
            <w:tcW w:w="8814" w:type="dxa"/>
            <w:gridSpan w:val="11"/>
            <w:tcBorders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850C8" w:rsidTr="00B850C8">
        <w:trPr>
          <w:cantSplit/>
          <w:trHeight w:val="3270"/>
        </w:trPr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78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pacing w:val="210"/>
              </w:rPr>
            </w:pPr>
          </w:p>
          <w:p w:rsidR="00B850C8" w:rsidRPr="00E85850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32"/>
                <w:szCs w:val="32"/>
              </w:rPr>
            </w:pPr>
            <w:r w:rsidRPr="00E85850">
              <w:rPr>
                <w:rFonts w:hint="eastAsia"/>
                <w:spacing w:val="210"/>
                <w:sz w:val="32"/>
                <w:szCs w:val="32"/>
              </w:rPr>
              <w:t>委託完了</w:t>
            </w:r>
            <w:r w:rsidRPr="00E85850">
              <w:rPr>
                <w:rFonts w:hint="eastAsia"/>
                <w:sz w:val="32"/>
                <w:szCs w:val="32"/>
              </w:rPr>
              <w:t>届</w:t>
            </w:r>
          </w:p>
          <w:p w:rsidR="00B850C8" w:rsidRDefault="00CB67C0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before="360"/>
              <w:ind w:right="420"/>
              <w:jc w:val="right"/>
            </w:pPr>
            <w:r>
              <w:rPr>
                <w:rFonts w:hint="eastAsia"/>
              </w:rPr>
              <w:t xml:space="preserve">　　</w:t>
            </w:r>
            <w:r w:rsidR="00B850C8">
              <w:rPr>
                <w:rFonts w:hint="eastAsia"/>
              </w:rPr>
              <w:t xml:space="preserve"> 年 　　月 　　日</w:t>
            </w:r>
          </w:p>
          <w:p w:rsidR="00B850C8" w:rsidRDefault="00CB67C0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before="480"/>
              <w:ind w:right="210"/>
            </w:pPr>
            <w:r>
              <w:rPr>
                <w:rFonts w:hint="eastAsia"/>
              </w:rPr>
              <w:t xml:space="preserve">　公益財団法人　東京都環境</w:t>
            </w:r>
            <w:r w:rsidR="00B850C8">
              <w:rPr>
                <w:rFonts w:hint="eastAsia"/>
              </w:rPr>
              <w:t>公社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64" w:afterLines="100" w:after="328" w:line="240" w:lineRule="exact"/>
              <w:ind w:right="210" w:firstLineChars="600" w:firstLine="1260"/>
            </w:pPr>
            <w:r>
              <w:rPr>
                <w:rFonts w:hint="eastAsia"/>
              </w:rPr>
              <w:t>理　事　長　　殿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210" w:firstLineChars="600" w:firstLine="1260"/>
            </w:pP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210" w:firstLineChars="600" w:firstLine="1260"/>
            </w:pPr>
            <w:r>
              <w:rPr>
                <w:rFonts w:hint="eastAsia"/>
              </w:rPr>
              <w:t xml:space="preserve">　　　　　　　　住　　所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210" w:firstLineChars="600" w:firstLine="1260"/>
            </w:pPr>
            <w:r>
              <w:rPr>
                <w:rFonts w:hint="eastAsia"/>
              </w:rPr>
              <w:t xml:space="preserve">　　　　　　　　</w:t>
            </w:r>
            <w:r w:rsidRPr="00B850C8">
              <w:rPr>
                <w:rFonts w:hint="eastAsia"/>
                <w:spacing w:val="52"/>
                <w:kern w:val="0"/>
                <w:fitText w:val="840" w:id="-112555264"/>
              </w:rPr>
              <w:t>法人</w:t>
            </w:r>
            <w:r w:rsidRPr="00B850C8">
              <w:rPr>
                <w:rFonts w:hint="eastAsia"/>
                <w:spacing w:val="1"/>
                <w:kern w:val="0"/>
                <w:fitText w:val="840" w:id="-112555264"/>
              </w:rPr>
              <w:t>名</w:t>
            </w:r>
          </w:p>
          <w:p w:rsidR="00B850C8" w:rsidRDefault="00B850C8" w:rsidP="00E9721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right="210" w:firstLineChars="600" w:firstLine="1260"/>
            </w:pPr>
            <w:r>
              <w:rPr>
                <w:rFonts w:hint="eastAsia"/>
              </w:rPr>
              <w:t xml:space="preserve">　　　　　　　　代表者名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850C8" w:rsidTr="00B850C8">
        <w:trPr>
          <w:cantSplit/>
          <w:trHeight w:val="70"/>
        </w:trPr>
        <w:tc>
          <w:tcPr>
            <w:tcW w:w="218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51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50C8" w:rsidRDefault="00B850C8" w:rsidP="00B850C8">
            <w:pPr>
              <w:pStyle w:val="a3"/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0C8" w:rsidRDefault="00B850C8" w:rsidP="00B850C8">
            <w:pPr>
              <w:pStyle w:val="a3"/>
              <w:spacing w:line="240" w:lineRule="exact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850C8" w:rsidRDefault="00B850C8" w:rsidP="00B850C8">
            <w:pPr>
              <w:pStyle w:val="a3"/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</w:pPr>
          </w:p>
        </w:tc>
      </w:tr>
      <w:tr w:rsidR="00B850C8" w:rsidTr="00B850C8">
        <w:trPr>
          <w:cantSplit/>
          <w:trHeight w:val="1069"/>
        </w:trPr>
        <w:tc>
          <w:tcPr>
            <w:tcW w:w="218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378" w:type="dxa"/>
            <w:gridSpan w:val="9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B850C8" w:rsidRPr="00E85850" w:rsidRDefault="00B850C8" w:rsidP="00B850C8">
            <w:pPr>
              <w:pStyle w:val="a3"/>
              <w:spacing w:after="12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E85850">
              <w:rPr>
                <w:rFonts w:hint="eastAsia"/>
                <w:sz w:val="24"/>
                <w:szCs w:val="24"/>
              </w:rPr>
              <w:t>下記の委託を本日完了したので届け出ます。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</w:pPr>
          </w:p>
        </w:tc>
      </w:tr>
      <w:tr w:rsidR="00B850C8" w:rsidTr="00B850C8">
        <w:trPr>
          <w:cantSplit/>
          <w:trHeight w:val="812"/>
        </w:trPr>
        <w:tc>
          <w:tcPr>
            <w:tcW w:w="218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0" w:type="dxa"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6728" w:type="dxa"/>
            <w:gridSpan w:val="8"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794"/>
        </w:trPr>
        <w:tc>
          <w:tcPr>
            <w:tcW w:w="218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0" w:type="dxa"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委託件名</w:t>
            </w:r>
          </w:p>
        </w:tc>
        <w:tc>
          <w:tcPr>
            <w:tcW w:w="6728" w:type="dxa"/>
            <w:gridSpan w:val="8"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17"/>
        </w:trPr>
        <w:tc>
          <w:tcPr>
            <w:tcW w:w="218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0" w:type="dxa"/>
            <w:tcBorders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委託場所</w:t>
            </w:r>
          </w:p>
        </w:tc>
        <w:tc>
          <w:tcPr>
            <w:tcW w:w="6728" w:type="dxa"/>
            <w:gridSpan w:val="8"/>
            <w:tcBorders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799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0" w:type="dxa"/>
            <w:tcBorders>
              <w:lef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28" w:type="dxa"/>
            <w:gridSpan w:val="8"/>
            <w:tcBorders>
              <w:right w:val="single" w:sz="12" w:space="0" w:color="auto"/>
            </w:tcBorders>
            <w:vAlign w:val="bottom"/>
          </w:tcPr>
          <w:p w:rsidR="00B850C8" w:rsidRPr="00E85850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after="40"/>
              <w:rPr>
                <w:sz w:val="18"/>
                <w:szCs w:val="18"/>
              </w:rPr>
            </w:pPr>
            <w:r w:rsidRPr="00E85850">
              <w:rPr>
                <w:sz w:val="18"/>
                <w:szCs w:val="18"/>
              </w:rPr>
              <w:t>(</w:t>
            </w:r>
            <w:r w:rsidRPr="00E85850">
              <w:rPr>
                <w:rFonts w:hint="eastAsia"/>
                <w:sz w:val="18"/>
                <w:szCs w:val="18"/>
              </w:rPr>
              <w:t>うち取引に係る消費税及び地方消費税の額</w:t>
            </w:r>
            <w:r w:rsidR="003A4A15">
              <w:rPr>
                <w:rFonts w:hint="eastAsia"/>
                <w:sz w:val="18"/>
                <w:szCs w:val="18"/>
              </w:rPr>
              <w:t xml:space="preserve">　　　　　　円</w:t>
            </w:r>
            <w:r w:rsidRPr="00E85850">
              <w:rPr>
                <w:sz w:val="18"/>
                <w:szCs w:val="18"/>
              </w:rPr>
              <w:t>)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82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641" w:type="dxa"/>
            <w:gridSpan w:val="3"/>
            <w:tcBorders>
              <w:bottom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65" w:type="dxa"/>
            <w:gridSpan w:val="3"/>
            <w:tcBorders>
              <w:bottom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20"/>
              </w:rPr>
              <w:t>履行期</w:t>
            </w:r>
            <w:r>
              <w:rPr>
                <w:rFonts w:hint="eastAsia"/>
              </w:rPr>
              <w:t>限</w:t>
            </w:r>
          </w:p>
        </w:tc>
        <w:tc>
          <w:tcPr>
            <w:tcW w:w="27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cantSplit/>
          <w:trHeight w:val="70"/>
        </w:trPr>
        <w:tc>
          <w:tcPr>
            <w:tcW w:w="8814" w:type="dxa"/>
            <w:gridSpan w:val="11"/>
            <w:tcBorders>
              <w:top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850C8" w:rsidTr="00B850C8">
        <w:trPr>
          <w:cantSplit/>
          <w:trHeight w:val="961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8" w:type="dxa"/>
            <w:gridSpan w:val="2"/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974" w:type="dxa"/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02" w:type="dxa"/>
            <w:gridSpan w:val="2"/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  <w:spacing w:val="80"/>
              </w:rPr>
              <w:t>監督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  <w:spacing w:val="80"/>
              </w:rPr>
              <w:t>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3444" w:type="dxa"/>
            <w:gridSpan w:val="4"/>
            <w:vAlign w:val="center"/>
          </w:tcPr>
          <w:p w:rsidR="00B850C8" w:rsidRPr="0030067A" w:rsidRDefault="00B850C8" w:rsidP="006E2742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u w:val="thick" w:color="FF0000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B850C8" w:rsidTr="00B850C8">
        <w:trPr>
          <w:cantSplit/>
          <w:trHeight w:val="96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58" w:type="dxa"/>
            <w:gridSpan w:val="2"/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974" w:type="dxa"/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02" w:type="dxa"/>
            <w:gridSpan w:val="2"/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  <w:spacing w:val="80"/>
              </w:rPr>
              <w:t>検査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  <w:spacing w:val="80"/>
              </w:rPr>
              <w:t>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3444" w:type="dxa"/>
            <w:gridSpan w:val="4"/>
            <w:vAlign w:val="center"/>
          </w:tcPr>
          <w:p w:rsidR="00B850C8" w:rsidRPr="0030067A" w:rsidRDefault="00B850C8" w:rsidP="006E2742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right"/>
              <w:rPr>
                <w:u w:val="thick" w:color="FF0000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850C8" w:rsidTr="00B850C8">
        <w:trPr>
          <w:trHeight w:val="70"/>
        </w:trPr>
        <w:tc>
          <w:tcPr>
            <w:tcW w:w="8814" w:type="dxa"/>
            <w:gridSpan w:val="11"/>
            <w:tcBorders>
              <w:top w:val="nil"/>
            </w:tcBorders>
            <w:vAlign w:val="center"/>
          </w:tcPr>
          <w:p w:rsidR="00B850C8" w:rsidRDefault="00B850C8" w:rsidP="00B850C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50C8" w:rsidRDefault="00B850C8" w:rsidP="00F32B71"/>
    <w:sectPr w:rsidR="00B850C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F0" w:rsidRDefault="003379F0">
      <w:r>
        <w:separator/>
      </w:r>
    </w:p>
  </w:endnote>
  <w:endnote w:type="continuationSeparator" w:id="0">
    <w:p w:rsidR="003379F0" w:rsidRDefault="0033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F0" w:rsidRDefault="003379F0">
      <w:r>
        <w:separator/>
      </w:r>
    </w:p>
  </w:footnote>
  <w:footnote w:type="continuationSeparator" w:id="0">
    <w:p w:rsidR="003379F0" w:rsidRDefault="0033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49"/>
    <w:rsid w:val="00023B49"/>
    <w:rsid w:val="001B3B4C"/>
    <w:rsid w:val="00236DF6"/>
    <w:rsid w:val="0030067A"/>
    <w:rsid w:val="003174EA"/>
    <w:rsid w:val="003379F0"/>
    <w:rsid w:val="003A4A15"/>
    <w:rsid w:val="00445154"/>
    <w:rsid w:val="004A5C36"/>
    <w:rsid w:val="005774B4"/>
    <w:rsid w:val="00584C86"/>
    <w:rsid w:val="006818D5"/>
    <w:rsid w:val="006967CA"/>
    <w:rsid w:val="006E2742"/>
    <w:rsid w:val="007626A1"/>
    <w:rsid w:val="007A243C"/>
    <w:rsid w:val="0088399A"/>
    <w:rsid w:val="009D2969"/>
    <w:rsid w:val="00A36F2B"/>
    <w:rsid w:val="00A754C3"/>
    <w:rsid w:val="00AB0A0E"/>
    <w:rsid w:val="00B037AE"/>
    <w:rsid w:val="00B32089"/>
    <w:rsid w:val="00B850C8"/>
    <w:rsid w:val="00BE2624"/>
    <w:rsid w:val="00BF2E12"/>
    <w:rsid w:val="00C278CD"/>
    <w:rsid w:val="00C46A08"/>
    <w:rsid w:val="00C50AAA"/>
    <w:rsid w:val="00C9001F"/>
    <w:rsid w:val="00CB67C0"/>
    <w:rsid w:val="00CC3672"/>
    <w:rsid w:val="00CC58A1"/>
    <w:rsid w:val="00E63C7D"/>
    <w:rsid w:val="00E77B82"/>
    <w:rsid w:val="00E85850"/>
    <w:rsid w:val="00E97212"/>
    <w:rsid w:val="00E97DFC"/>
    <w:rsid w:val="00F32B71"/>
    <w:rsid w:val="00F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630B75"/>
  <w15:chartTrackingRefBased/>
  <w15:docId w15:val="{B4FF64EA-2411-4268-8176-B01C4D7C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900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(株)ぎょうせい</dc:creator>
  <cp:keywords/>
  <dc:description/>
  <cp:lastModifiedBy>木崎</cp:lastModifiedBy>
  <cp:revision>5</cp:revision>
  <cp:lastPrinted>2023-02-03T01:02:00Z</cp:lastPrinted>
  <dcterms:created xsi:type="dcterms:W3CDTF">2022-01-17T23:58:00Z</dcterms:created>
  <dcterms:modified xsi:type="dcterms:W3CDTF">2023-02-03T01:02:00Z</dcterms:modified>
</cp:coreProperties>
</file>